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E018" w14:textId="5F9CB3FE" w:rsidR="00C17513" w:rsidRPr="00695547" w:rsidRDefault="00CB238B" w:rsidP="00695547">
      <w:pPr>
        <w:pStyle w:val="Heading1"/>
        <w:numPr>
          <w:ilvl w:val="0"/>
          <w:numId w:val="0"/>
        </w:numPr>
      </w:pPr>
      <w:r>
        <w:t>A</w:t>
      </w:r>
      <w:r w:rsidR="003D5B94" w:rsidRPr="00695547">
        <w:t xml:space="preserve">ttachment </w:t>
      </w:r>
      <w:r w:rsidR="00F85B75" w:rsidRPr="00695547">
        <w:t>B</w:t>
      </w:r>
      <w:r w:rsidR="003D5B94" w:rsidRPr="00695547">
        <w:t xml:space="preserve">: RFI </w:t>
      </w:r>
      <w:r w:rsidR="00C84FCB" w:rsidRPr="00695547">
        <w:t xml:space="preserve">Questionnaire </w:t>
      </w:r>
    </w:p>
    <w:p w14:paraId="18890532" w14:textId="1712CA3F" w:rsidR="00C84FCB" w:rsidRDefault="00C84FCB" w:rsidP="003D5B94">
      <w:pPr>
        <w:rPr>
          <w:rFonts w:ascii="Hind" w:hAnsi="Hind" w:cs="Hind"/>
          <w:sz w:val="22"/>
          <w:szCs w:val="22"/>
        </w:rPr>
      </w:pPr>
    </w:p>
    <w:p w14:paraId="6F0FC791" w14:textId="0A7A283F" w:rsidR="00C84FCB" w:rsidRPr="00C84FCB" w:rsidRDefault="00C84FCB" w:rsidP="003D5B94">
      <w:pPr>
        <w:rPr>
          <w:rFonts w:ascii="Hind" w:hAnsi="Hind" w:cs="Hind"/>
          <w:sz w:val="22"/>
          <w:szCs w:val="22"/>
        </w:rPr>
      </w:pPr>
      <w:r>
        <w:rPr>
          <w:rFonts w:ascii="Hind" w:hAnsi="Hind" w:cs="Hind"/>
          <w:sz w:val="22"/>
          <w:szCs w:val="22"/>
        </w:rPr>
        <w:t xml:space="preserve">Please fill in the questionnaire and </w:t>
      </w:r>
      <w:r w:rsidR="002F1CD4">
        <w:rPr>
          <w:rFonts w:ascii="Hind" w:hAnsi="Hind" w:cs="Hind"/>
          <w:sz w:val="22"/>
          <w:szCs w:val="22"/>
        </w:rPr>
        <w:t xml:space="preserve">submit with </w:t>
      </w:r>
      <w:r w:rsidR="00B66AAB">
        <w:rPr>
          <w:rFonts w:ascii="Hind" w:hAnsi="Hind" w:cs="Hind"/>
          <w:sz w:val="22"/>
          <w:szCs w:val="22"/>
        </w:rPr>
        <w:t>any desired/appropriate supporting documentation</w:t>
      </w:r>
      <w:r w:rsidR="00F87551">
        <w:rPr>
          <w:rFonts w:ascii="Hind" w:hAnsi="Hind" w:cs="Hind"/>
          <w:sz w:val="22"/>
          <w:szCs w:val="22"/>
        </w:rPr>
        <w:t xml:space="preserve"> and return to </w:t>
      </w:r>
      <w:hyperlink r:id="rId11" w:history="1">
        <w:r w:rsidR="00F87551" w:rsidRPr="009001CD">
          <w:rPr>
            <w:rStyle w:val="Hyperlink"/>
            <w:rFonts w:ascii="Hind" w:hAnsi="Hind" w:cs="Hind"/>
            <w:sz w:val="22"/>
            <w:szCs w:val="22"/>
          </w:rPr>
          <w:t>rgreene@bart.gov</w:t>
        </w:r>
      </w:hyperlink>
      <w:r w:rsidR="00F87551">
        <w:rPr>
          <w:rFonts w:ascii="Hind" w:hAnsi="Hind" w:cs="Hind"/>
          <w:sz w:val="22"/>
          <w:szCs w:val="22"/>
        </w:rPr>
        <w:t xml:space="preserve">. </w:t>
      </w:r>
      <w:r w:rsidR="00B66AAB">
        <w:rPr>
          <w:rFonts w:ascii="Hind" w:hAnsi="Hind" w:cs="Hind"/>
          <w:sz w:val="22"/>
          <w:szCs w:val="22"/>
        </w:rPr>
        <w:t xml:space="preserve">  </w:t>
      </w:r>
      <w:r w:rsidR="007A3F6F">
        <w:rPr>
          <w:rFonts w:ascii="Hind" w:hAnsi="Hind" w:cs="Hind"/>
          <w:sz w:val="22"/>
          <w:szCs w:val="22"/>
        </w:rPr>
        <w:t xml:space="preserve">Response is requested by Jan 20, 2025.  </w:t>
      </w:r>
    </w:p>
    <w:p w14:paraId="367826F7" w14:textId="77777777" w:rsidR="003D5B94" w:rsidRPr="00A06032" w:rsidRDefault="003D5B94" w:rsidP="003D5B94">
      <w:pPr>
        <w:rPr>
          <w:rFonts w:ascii="Hind" w:hAnsi="Hind" w:cs="Hind"/>
          <w:sz w:val="22"/>
          <w:szCs w:val="22"/>
        </w:rPr>
      </w:pPr>
    </w:p>
    <w:p w14:paraId="2B1DD70F" w14:textId="1F22324B" w:rsidR="00BE5769" w:rsidRDefault="000A53CD" w:rsidP="0044782B">
      <w:pPr>
        <w:pStyle w:val="ListParagraph"/>
        <w:numPr>
          <w:ilvl w:val="0"/>
          <w:numId w:val="1"/>
        </w:numPr>
        <w:spacing w:after="160" w:line="259" w:lineRule="auto"/>
        <w:rPr>
          <w:rFonts w:ascii="Hind" w:hAnsi="Hind" w:cs="Hind"/>
          <w:b/>
          <w:bCs/>
          <w:sz w:val="22"/>
          <w:szCs w:val="22"/>
        </w:rPr>
      </w:pPr>
      <w:r w:rsidRPr="000A53CD">
        <w:rPr>
          <w:rFonts w:ascii="Hind" w:hAnsi="Hind" w:cs="Hind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D467039" wp14:editId="124ADA97">
                <wp:simplePos x="0" y="0"/>
                <wp:positionH relativeFrom="column">
                  <wp:posOffset>48895</wp:posOffset>
                </wp:positionH>
                <wp:positionV relativeFrom="paragraph">
                  <wp:posOffset>344805</wp:posOffset>
                </wp:positionV>
                <wp:extent cx="5855970" cy="1404620"/>
                <wp:effectExtent l="0" t="0" r="11430" b="22860"/>
                <wp:wrapSquare wrapText="bothSides"/>
                <wp:docPr id="1184174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3B1A0" w14:textId="4FFBD417" w:rsidR="000A53CD" w:rsidRDefault="000A53CD"/>
                          <w:p w14:paraId="3EFE45EA" w14:textId="77777777" w:rsidR="000A53CD" w:rsidRDefault="000A53CD"/>
                          <w:p w14:paraId="2474A2B1" w14:textId="77777777" w:rsidR="000A53CD" w:rsidRDefault="000A53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4670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85pt;margin-top:27.15pt;width:461.1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4cEQIAACAEAAAOAAAAZHJzL2Uyb0RvYy54bWysk99v2yAQx98n7X9AvC92oqRtrDhVly7T&#10;pO6H1O0PwBjHaJhjB4md/fU7cJpG3fYyjQcE3PHl7nPH6nboDDso9BpsyaeTnDNlJdTa7kr+7ev2&#10;zQ1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">
                <v:textbox style="mso-fit-shape-to-text:t">
                  <w:txbxContent>
                    <w:p w14:paraId="4F93B1A0" w14:textId="4FFBD417" w:rsidR="000A53CD" w:rsidRDefault="000A53CD"/>
                    <w:p w14:paraId="3EFE45EA" w14:textId="77777777" w:rsidR="000A53CD" w:rsidRDefault="000A53CD"/>
                    <w:p w14:paraId="2474A2B1" w14:textId="77777777" w:rsidR="000A53CD" w:rsidRDefault="000A53CD"/>
                  </w:txbxContent>
                </v:textbox>
                <w10:wrap type="square"/>
              </v:shape>
            </w:pict>
          </mc:Fallback>
        </mc:AlternateContent>
      </w:r>
      <w:r w:rsidR="006F1BA1">
        <w:rPr>
          <w:rFonts w:ascii="Hind" w:hAnsi="Hind" w:cs="Hind"/>
          <w:b/>
          <w:bCs/>
          <w:sz w:val="22"/>
          <w:szCs w:val="22"/>
        </w:rPr>
        <w:t>Name</w:t>
      </w:r>
      <w:r>
        <w:rPr>
          <w:rFonts w:ascii="Hind" w:hAnsi="Hind" w:cs="Hind"/>
          <w:b/>
          <w:bCs/>
          <w:sz w:val="22"/>
          <w:szCs w:val="22"/>
        </w:rPr>
        <w:t xml:space="preserve"> and contact information for primary contact </w:t>
      </w:r>
      <w:proofErr w:type="gramStart"/>
      <w:r w:rsidR="00F73564">
        <w:rPr>
          <w:rFonts w:ascii="Hind" w:hAnsi="Hind" w:cs="Hind"/>
          <w:b/>
          <w:bCs/>
          <w:sz w:val="22"/>
          <w:szCs w:val="22"/>
        </w:rPr>
        <w:t>person</w:t>
      </w:r>
      <w:proofErr w:type="gramEnd"/>
    </w:p>
    <w:p w14:paraId="14215B31" w14:textId="77777777" w:rsidR="000A53CD" w:rsidRDefault="000A53CD" w:rsidP="000A53CD">
      <w:pPr>
        <w:pStyle w:val="ListParagraph"/>
        <w:spacing w:after="160" w:line="259" w:lineRule="auto"/>
        <w:ind w:left="360"/>
        <w:rPr>
          <w:rFonts w:ascii="Hind" w:hAnsi="Hind" w:cs="Hind"/>
          <w:b/>
          <w:bCs/>
          <w:sz w:val="22"/>
          <w:szCs w:val="22"/>
        </w:rPr>
      </w:pPr>
    </w:p>
    <w:p w14:paraId="583071CB" w14:textId="10A84BD9" w:rsidR="00F03937" w:rsidRDefault="00380686" w:rsidP="0044782B">
      <w:pPr>
        <w:pStyle w:val="ListParagraph"/>
        <w:numPr>
          <w:ilvl w:val="0"/>
          <w:numId w:val="1"/>
        </w:numPr>
        <w:spacing w:after="160" w:line="259" w:lineRule="auto"/>
        <w:rPr>
          <w:rFonts w:ascii="Hind" w:hAnsi="Hind" w:cs="Hind"/>
          <w:b/>
          <w:bCs/>
          <w:sz w:val="22"/>
          <w:szCs w:val="22"/>
        </w:rPr>
      </w:pPr>
      <w:r>
        <w:rPr>
          <w:rFonts w:ascii="Hind" w:hAnsi="Hind" w:cs="Hind"/>
          <w:b/>
          <w:bCs/>
          <w:sz w:val="22"/>
          <w:szCs w:val="22"/>
        </w:rPr>
        <w:t xml:space="preserve">Areas of Work </w:t>
      </w:r>
    </w:p>
    <w:p w14:paraId="469B4A2B" w14:textId="615558CF" w:rsidR="00421E56" w:rsidRDefault="00F03937" w:rsidP="00421E56">
      <w:pPr>
        <w:spacing w:after="160" w:line="259" w:lineRule="auto"/>
        <w:rPr>
          <w:rFonts w:ascii="Hind" w:hAnsi="Hind" w:cs="Hind"/>
          <w:sz w:val="22"/>
          <w:szCs w:val="22"/>
        </w:rPr>
      </w:pPr>
      <w:r>
        <w:rPr>
          <w:rFonts w:ascii="Hind" w:hAnsi="Hind" w:cs="Hind"/>
          <w:sz w:val="22"/>
          <w:szCs w:val="22"/>
        </w:rPr>
        <w:t xml:space="preserve">Please review Attachment A and use the checkboxes below to indicate which of the </w:t>
      </w:r>
      <w:r w:rsidR="001B6180">
        <w:rPr>
          <w:rFonts w:ascii="Hind" w:hAnsi="Hind" w:cs="Hind"/>
          <w:sz w:val="22"/>
          <w:szCs w:val="22"/>
        </w:rPr>
        <w:t>areas</w:t>
      </w:r>
      <w:r w:rsidR="000E2B8A">
        <w:rPr>
          <w:rFonts w:ascii="Hind" w:hAnsi="Hind" w:cs="Hind"/>
          <w:sz w:val="22"/>
          <w:szCs w:val="22"/>
        </w:rPr>
        <w:t xml:space="preserve"> of work your firm typically provides.  </w:t>
      </w:r>
    </w:p>
    <w:p w14:paraId="270DCC94" w14:textId="32E241E1" w:rsidR="00AD7ED6" w:rsidRPr="00A06032" w:rsidRDefault="006F1BA1" w:rsidP="00421E56">
      <w:pPr>
        <w:spacing w:after="160" w:line="259" w:lineRule="auto"/>
        <w:rPr>
          <w:rFonts w:ascii="Hind" w:hAnsi="Hind" w:cs="Hind"/>
          <w:sz w:val="22"/>
          <w:szCs w:val="22"/>
        </w:rPr>
      </w:pPr>
      <w:sdt>
        <w:sdtPr>
          <w:rPr>
            <w:rFonts w:ascii="Hind" w:hAnsi="Hind" w:cs="Hind"/>
            <w:sz w:val="22"/>
            <w:szCs w:val="22"/>
          </w:rPr>
          <w:id w:val="22211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56">
            <w:rPr>
              <w:rFonts w:ascii="MS Gothic" w:eastAsia="MS Gothic" w:hAnsi="MS Gothic" w:cs="Hind" w:hint="eastAsia"/>
              <w:sz w:val="22"/>
              <w:szCs w:val="22"/>
            </w:rPr>
            <w:t>☐</w:t>
          </w:r>
        </w:sdtContent>
      </w:sdt>
      <w:r w:rsidR="00BE5769">
        <w:rPr>
          <w:rFonts w:ascii="Hind" w:hAnsi="Hind" w:cs="Hind"/>
          <w:sz w:val="22"/>
          <w:szCs w:val="22"/>
        </w:rPr>
        <w:t xml:space="preserve">  </w:t>
      </w:r>
      <w:r w:rsidR="00AD7ED6" w:rsidRPr="00A06032">
        <w:rPr>
          <w:rFonts w:ascii="Hind" w:hAnsi="Hind" w:cs="Hind"/>
          <w:sz w:val="22"/>
          <w:szCs w:val="22"/>
        </w:rPr>
        <w:t xml:space="preserve">Contract </w:t>
      </w:r>
      <w:r w:rsidR="00421E56">
        <w:rPr>
          <w:rFonts w:ascii="Hind" w:hAnsi="Hind" w:cs="Hind"/>
          <w:sz w:val="22"/>
          <w:szCs w:val="22"/>
        </w:rPr>
        <w:t>o</w:t>
      </w:r>
      <w:r w:rsidR="00AD7ED6" w:rsidRPr="00A06032">
        <w:rPr>
          <w:rFonts w:ascii="Hind" w:hAnsi="Hind" w:cs="Hind"/>
          <w:sz w:val="22"/>
          <w:szCs w:val="22"/>
        </w:rPr>
        <w:t xml:space="preserve">versight </w:t>
      </w:r>
      <w:proofErr w:type="gramStart"/>
      <w:r w:rsidR="00421E56">
        <w:rPr>
          <w:rFonts w:ascii="Hind" w:hAnsi="Hind" w:cs="Hind"/>
          <w:sz w:val="22"/>
          <w:szCs w:val="22"/>
        </w:rPr>
        <w:t>m</w:t>
      </w:r>
      <w:r w:rsidR="00421E56" w:rsidRPr="00A06032">
        <w:rPr>
          <w:rFonts w:ascii="Hind" w:hAnsi="Hind" w:cs="Hind"/>
          <w:sz w:val="22"/>
          <w:szCs w:val="22"/>
        </w:rPr>
        <w:t>anagement</w:t>
      </w:r>
      <w:proofErr w:type="gramEnd"/>
    </w:p>
    <w:p w14:paraId="576DFE70" w14:textId="5E5B9649" w:rsidR="00AD7ED6" w:rsidRPr="00A06032" w:rsidRDefault="006F1BA1" w:rsidP="00421E56">
      <w:pPr>
        <w:spacing w:after="160" w:line="259" w:lineRule="auto"/>
        <w:rPr>
          <w:rFonts w:ascii="Hind" w:hAnsi="Hind" w:cs="Hind"/>
          <w:sz w:val="22"/>
          <w:szCs w:val="22"/>
        </w:rPr>
      </w:pPr>
      <w:sdt>
        <w:sdtPr>
          <w:rPr>
            <w:rFonts w:ascii="Hind" w:hAnsi="Hind" w:cs="Hind"/>
            <w:sz w:val="22"/>
            <w:szCs w:val="22"/>
          </w:rPr>
          <w:id w:val="-60558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56">
            <w:rPr>
              <w:rFonts w:ascii="MS Gothic" w:eastAsia="MS Gothic" w:hAnsi="MS Gothic" w:cs="Hind" w:hint="eastAsia"/>
              <w:sz w:val="22"/>
              <w:szCs w:val="22"/>
            </w:rPr>
            <w:t>☐</w:t>
          </w:r>
        </w:sdtContent>
      </w:sdt>
      <w:r w:rsidR="00BE5769">
        <w:rPr>
          <w:rFonts w:ascii="Hind" w:hAnsi="Hind" w:cs="Hind"/>
          <w:sz w:val="22"/>
          <w:szCs w:val="22"/>
        </w:rPr>
        <w:t xml:space="preserve">  </w:t>
      </w:r>
      <w:r w:rsidR="00AD7ED6" w:rsidRPr="00A06032">
        <w:rPr>
          <w:rFonts w:ascii="Hind" w:hAnsi="Hind" w:cs="Hind"/>
          <w:sz w:val="22"/>
          <w:szCs w:val="22"/>
        </w:rPr>
        <w:t xml:space="preserve">Operational monitoring support </w:t>
      </w:r>
    </w:p>
    <w:p w14:paraId="31C70321" w14:textId="19F430FE" w:rsidR="00AD7ED6" w:rsidRPr="00A06032" w:rsidRDefault="006F1BA1" w:rsidP="00421E56">
      <w:pPr>
        <w:spacing w:after="160" w:line="259" w:lineRule="auto"/>
        <w:rPr>
          <w:rFonts w:ascii="Hind" w:hAnsi="Hind" w:cs="Hind"/>
          <w:sz w:val="22"/>
          <w:szCs w:val="22"/>
        </w:rPr>
      </w:pPr>
      <w:sdt>
        <w:sdtPr>
          <w:rPr>
            <w:rFonts w:ascii="Hind" w:hAnsi="Hind" w:cs="Hind"/>
            <w:sz w:val="22"/>
            <w:szCs w:val="22"/>
          </w:rPr>
          <w:id w:val="-2972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56">
            <w:rPr>
              <w:rFonts w:ascii="MS Gothic" w:eastAsia="MS Gothic" w:hAnsi="MS Gothic" w:cs="Hind" w:hint="eastAsia"/>
              <w:sz w:val="22"/>
              <w:szCs w:val="22"/>
            </w:rPr>
            <w:t>☐</w:t>
          </w:r>
        </w:sdtContent>
      </w:sdt>
      <w:r w:rsidR="00BE5769">
        <w:rPr>
          <w:rFonts w:ascii="Hind" w:hAnsi="Hind" w:cs="Hind"/>
          <w:sz w:val="22"/>
          <w:szCs w:val="22"/>
        </w:rPr>
        <w:t xml:space="preserve">  </w:t>
      </w:r>
      <w:r w:rsidR="00AD7ED6" w:rsidRPr="00A06032">
        <w:rPr>
          <w:rFonts w:ascii="Hind" w:hAnsi="Hind" w:cs="Hind"/>
          <w:sz w:val="22"/>
          <w:szCs w:val="22"/>
        </w:rPr>
        <w:t>Administrative support</w:t>
      </w:r>
    </w:p>
    <w:p w14:paraId="3ACFC6CE" w14:textId="7D712186" w:rsidR="00AD7ED6" w:rsidRDefault="006F1BA1" w:rsidP="00421E56">
      <w:pPr>
        <w:spacing w:after="160" w:line="259" w:lineRule="auto"/>
        <w:rPr>
          <w:rFonts w:ascii="Hind" w:hAnsi="Hind" w:cs="Hind"/>
          <w:sz w:val="22"/>
          <w:szCs w:val="22"/>
        </w:rPr>
      </w:pPr>
      <w:sdt>
        <w:sdtPr>
          <w:rPr>
            <w:rFonts w:ascii="Hind" w:hAnsi="Hind" w:cs="Hind"/>
            <w:sz w:val="22"/>
            <w:szCs w:val="22"/>
          </w:rPr>
          <w:id w:val="-45493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56">
            <w:rPr>
              <w:rFonts w:ascii="MS Gothic" w:eastAsia="MS Gothic" w:hAnsi="MS Gothic" w:cs="Hind" w:hint="eastAsia"/>
              <w:sz w:val="22"/>
              <w:szCs w:val="22"/>
            </w:rPr>
            <w:t>☐</w:t>
          </w:r>
        </w:sdtContent>
      </w:sdt>
      <w:r w:rsidR="00BE5769">
        <w:rPr>
          <w:rFonts w:ascii="Hind" w:hAnsi="Hind" w:cs="Hind"/>
          <w:sz w:val="22"/>
          <w:szCs w:val="22"/>
        </w:rPr>
        <w:t xml:space="preserve">  </w:t>
      </w:r>
      <w:r w:rsidR="00AD7ED6" w:rsidRPr="00A06032">
        <w:rPr>
          <w:rFonts w:ascii="Hind" w:hAnsi="Hind" w:cs="Hind"/>
          <w:sz w:val="22"/>
          <w:szCs w:val="22"/>
        </w:rPr>
        <w:t xml:space="preserve">Financial analysis support  </w:t>
      </w:r>
    </w:p>
    <w:p w14:paraId="2829B71F" w14:textId="5EF985CC" w:rsidR="0044782B" w:rsidRPr="00A06032" w:rsidRDefault="00861FB9" w:rsidP="0044782B">
      <w:pPr>
        <w:pStyle w:val="ListParagraph"/>
        <w:numPr>
          <w:ilvl w:val="0"/>
          <w:numId w:val="1"/>
        </w:numPr>
        <w:spacing w:after="160" w:line="259" w:lineRule="auto"/>
        <w:rPr>
          <w:rFonts w:ascii="Hind" w:hAnsi="Hind" w:cs="Hind"/>
          <w:b/>
          <w:bCs/>
          <w:sz w:val="22"/>
          <w:szCs w:val="22"/>
        </w:rPr>
      </w:pPr>
      <w:r>
        <w:rPr>
          <w:rFonts w:ascii="Hind" w:hAnsi="Hind" w:cs="Hind"/>
          <w:b/>
          <w:bCs/>
          <w:sz w:val="22"/>
          <w:szCs w:val="22"/>
        </w:rPr>
        <w:t xml:space="preserve">Firm background </w:t>
      </w:r>
    </w:p>
    <w:p w14:paraId="5EA78F07" w14:textId="72144DFD" w:rsidR="00FD73E2" w:rsidRPr="00A06032" w:rsidRDefault="000634E3" w:rsidP="00C84FCB">
      <w:pPr>
        <w:spacing w:after="160" w:line="259" w:lineRule="auto"/>
        <w:rPr>
          <w:rFonts w:ascii="Hind" w:hAnsi="Hind" w:cs="Hind"/>
          <w:sz w:val="22"/>
          <w:szCs w:val="22"/>
        </w:rPr>
      </w:pPr>
      <w:r>
        <w:rPr>
          <w:rFonts w:ascii="Hind" w:hAnsi="Hind" w:cs="Hind"/>
          <w:sz w:val="22"/>
          <w:szCs w:val="22"/>
        </w:rPr>
        <w:t>Please provide a description of your firm</w:t>
      </w:r>
      <w:r w:rsidR="009A30AF">
        <w:rPr>
          <w:rFonts w:ascii="Hind" w:hAnsi="Hind" w:cs="Hind"/>
          <w:sz w:val="22"/>
          <w:szCs w:val="22"/>
        </w:rPr>
        <w:t xml:space="preserve">, your typical lines of work, and your </w:t>
      </w:r>
      <w:r w:rsidR="00466F76">
        <w:rPr>
          <w:rFonts w:ascii="Hind" w:hAnsi="Hind" w:cs="Hind"/>
          <w:sz w:val="22"/>
          <w:szCs w:val="22"/>
        </w:rPr>
        <w:t xml:space="preserve">location.  </w:t>
      </w:r>
      <w:r>
        <w:rPr>
          <w:rFonts w:ascii="Hind" w:hAnsi="Hind" w:cs="Hind"/>
          <w:sz w:val="22"/>
          <w:szCs w:val="22"/>
        </w:rPr>
        <w:t xml:space="preserve"> </w:t>
      </w:r>
    </w:p>
    <w:p w14:paraId="78249556" w14:textId="09598B7A" w:rsidR="00AB1B04" w:rsidRDefault="00F33CC4" w:rsidP="00DA2BD3">
      <w:pPr>
        <w:pStyle w:val="ListParagraph"/>
        <w:numPr>
          <w:ilvl w:val="0"/>
          <w:numId w:val="1"/>
        </w:numPr>
        <w:spacing w:after="160" w:line="259" w:lineRule="auto"/>
        <w:rPr>
          <w:rFonts w:ascii="Hind" w:hAnsi="Hind" w:cs="Hind"/>
          <w:b/>
          <w:bCs/>
          <w:sz w:val="22"/>
          <w:szCs w:val="22"/>
        </w:rPr>
      </w:pPr>
      <w:r>
        <w:rPr>
          <w:rFonts w:ascii="Hind" w:hAnsi="Hind" w:cs="Hind"/>
          <w:b/>
          <w:bCs/>
          <w:sz w:val="22"/>
          <w:szCs w:val="22"/>
        </w:rPr>
        <w:t xml:space="preserve">Approach to </w:t>
      </w:r>
      <w:proofErr w:type="gramStart"/>
      <w:r>
        <w:rPr>
          <w:rFonts w:ascii="Hind" w:hAnsi="Hind" w:cs="Hind"/>
          <w:b/>
          <w:bCs/>
          <w:sz w:val="22"/>
          <w:szCs w:val="22"/>
        </w:rPr>
        <w:t>subcontracting</w:t>
      </w:r>
      <w:proofErr w:type="gramEnd"/>
      <w:r>
        <w:rPr>
          <w:rFonts w:ascii="Hind" w:hAnsi="Hind" w:cs="Hind"/>
          <w:b/>
          <w:bCs/>
          <w:sz w:val="22"/>
          <w:szCs w:val="22"/>
        </w:rPr>
        <w:t xml:space="preserve"> </w:t>
      </w:r>
    </w:p>
    <w:p w14:paraId="48DA9241" w14:textId="6C551036" w:rsidR="00CA6852" w:rsidRPr="00AB1B04" w:rsidRDefault="001A1FE6" w:rsidP="00AB1B04">
      <w:pPr>
        <w:spacing w:after="160" w:line="259" w:lineRule="auto"/>
        <w:rPr>
          <w:rFonts w:ascii="Hind" w:hAnsi="Hind" w:cs="Hind"/>
          <w:b/>
          <w:bCs/>
          <w:sz w:val="22"/>
          <w:szCs w:val="22"/>
        </w:rPr>
      </w:pPr>
      <w:r>
        <w:rPr>
          <w:rFonts w:ascii="Hind" w:hAnsi="Hind" w:cs="Hind"/>
          <w:sz w:val="22"/>
          <w:szCs w:val="22"/>
        </w:rPr>
        <w:t xml:space="preserve">When providing services </w:t>
      </w:r>
      <w:proofErr w:type="gramStart"/>
      <w:r>
        <w:rPr>
          <w:rFonts w:ascii="Hind" w:hAnsi="Hind" w:cs="Hind"/>
          <w:sz w:val="22"/>
          <w:szCs w:val="22"/>
        </w:rPr>
        <w:t>similar to</w:t>
      </w:r>
      <w:proofErr w:type="gramEnd"/>
      <w:r>
        <w:rPr>
          <w:rFonts w:ascii="Hind" w:hAnsi="Hind" w:cs="Hind"/>
          <w:sz w:val="22"/>
          <w:szCs w:val="22"/>
        </w:rPr>
        <w:t xml:space="preserve"> those described in this RFI, does your firm typically prefer to:  </w:t>
      </w:r>
      <w:r w:rsidR="00AB1B04" w:rsidRPr="00AB1B04">
        <w:rPr>
          <w:rFonts w:ascii="Hind" w:hAnsi="Hind" w:cs="Hind"/>
          <w:sz w:val="22"/>
          <w:szCs w:val="22"/>
        </w:rPr>
        <w:t xml:space="preserve"> </w:t>
      </w:r>
    </w:p>
    <w:p w14:paraId="12BB811B" w14:textId="1DFF671F" w:rsidR="00AB1B04" w:rsidRDefault="006F1BA1" w:rsidP="00DA2BD3">
      <w:pPr>
        <w:spacing w:after="160" w:line="259" w:lineRule="auto"/>
        <w:rPr>
          <w:rFonts w:ascii="Hind" w:hAnsi="Hind" w:cs="Hind"/>
          <w:sz w:val="22"/>
          <w:szCs w:val="22"/>
        </w:rPr>
      </w:pPr>
      <w:sdt>
        <w:sdtPr>
          <w:rPr>
            <w:rFonts w:ascii="Hind" w:hAnsi="Hind" w:cs="Hind"/>
            <w:sz w:val="22"/>
            <w:szCs w:val="22"/>
          </w:rPr>
          <w:id w:val="-99486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956">
            <w:rPr>
              <w:rFonts w:ascii="MS Gothic" w:eastAsia="MS Gothic" w:hAnsi="MS Gothic" w:cs="Hind" w:hint="eastAsia"/>
              <w:sz w:val="22"/>
              <w:szCs w:val="22"/>
            </w:rPr>
            <w:t>☐</w:t>
          </w:r>
        </w:sdtContent>
      </w:sdt>
      <w:r w:rsidR="00C64BEA">
        <w:rPr>
          <w:rFonts w:ascii="Hind" w:hAnsi="Hind" w:cs="Hind"/>
          <w:sz w:val="22"/>
          <w:szCs w:val="22"/>
        </w:rPr>
        <w:t xml:space="preserve">Provide all services as </w:t>
      </w:r>
      <w:r w:rsidR="00AB1B04">
        <w:rPr>
          <w:rFonts w:ascii="Hind" w:hAnsi="Hind" w:cs="Hind"/>
          <w:sz w:val="22"/>
          <w:szCs w:val="22"/>
        </w:rPr>
        <w:t>a prime contractor</w:t>
      </w:r>
      <w:r w:rsidR="00570D6A">
        <w:rPr>
          <w:rFonts w:ascii="Hind" w:hAnsi="Hind" w:cs="Hind"/>
          <w:sz w:val="22"/>
          <w:szCs w:val="22"/>
        </w:rPr>
        <w:t xml:space="preserve"> (no subcontractors) </w:t>
      </w:r>
    </w:p>
    <w:p w14:paraId="579C9CB2" w14:textId="7291C9CC" w:rsidR="00AB1B04" w:rsidRPr="00DA2BD3" w:rsidRDefault="006F1BA1" w:rsidP="00DA2BD3">
      <w:pPr>
        <w:spacing w:after="160" w:line="259" w:lineRule="auto"/>
        <w:rPr>
          <w:rFonts w:ascii="Hind" w:hAnsi="Hind" w:cs="Hind"/>
          <w:sz w:val="22"/>
          <w:szCs w:val="22"/>
        </w:rPr>
      </w:pPr>
      <w:sdt>
        <w:sdtPr>
          <w:rPr>
            <w:rFonts w:ascii="Hind" w:hAnsi="Hind" w:cs="Hind"/>
            <w:sz w:val="22"/>
            <w:szCs w:val="22"/>
          </w:rPr>
          <w:id w:val="-100064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956">
            <w:rPr>
              <w:rFonts w:ascii="MS Gothic" w:eastAsia="MS Gothic" w:hAnsi="MS Gothic" w:cs="Hind" w:hint="eastAsia"/>
              <w:sz w:val="22"/>
              <w:szCs w:val="22"/>
            </w:rPr>
            <w:t>☐</w:t>
          </w:r>
        </w:sdtContent>
      </w:sdt>
      <w:r w:rsidR="00C64BEA">
        <w:rPr>
          <w:rFonts w:ascii="Hind" w:hAnsi="Hind" w:cs="Hind"/>
          <w:sz w:val="22"/>
          <w:szCs w:val="22"/>
        </w:rPr>
        <w:t xml:space="preserve">Provide all services </w:t>
      </w:r>
      <w:r w:rsidR="00AB1B04">
        <w:rPr>
          <w:rFonts w:ascii="Hind" w:hAnsi="Hind" w:cs="Hind"/>
          <w:sz w:val="22"/>
          <w:szCs w:val="22"/>
        </w:rPr>
        <w:t xml:space="preserve">a prime contractor, </w:t>
      </w:r>
      <w:r w:rsidR="00570D6A">
        <w:rPr>
          <w:rFonts w:ascii="Hind" w:hAnsi="Hind" w:cs="Hind"/>
          <w:sz w:val="22"/>
          <w:szCs w:val="22"/>
        </w:rPr>
        <w:t xml:space="preserve">with one or more </w:t>
      </w:r>
      <w:proofErr w:type="gramStart"/>
      <w:r w:rsidR="00570D6A">
        <w:rPr>
          <w:rFonts w:ascii="Hind" w:hAnsi="Hind" w:cs="Hind"/>
          <w:sz w:val="22"/>
          <w:szCs w:val="22"/>
        </w:rPr>
        <w:t>subcontractors</w:t>
      </w:r>
      <w:proofErr w:type="gramEnd"/>
      <w:r w:rsidR="00570D6A">
        <w:rPr>
          <w:rFonts w:ascii="Hind" w:hAnsi="Hind" w:cs="Hind"/>
          <w:sz w:val="22"/>
          <w:szCs w:val="22"/>
        </w:rPr>
        <w:t xml:space="preserve"> </w:t>
      </w:r>
    </w:p>
    <w:p w14:paraId="5C873BDB" w14:textId="71660A94" w:rsidR="00EC5486" w:rsidRDefault="006F1BA1" w:rsidP="00570D6A">
      <w:pPr>
        <w:spacing w:after="160" w:line="259" w:lineRule="auto"/>
        <w:rPr>
          <w:rFonts w:ascii="Hind" w:hAnsi="Hind" w:cs="Hind"/>
          <w:sz w:val="22"/>
          <w:szCs w:val="22"/>
        </w:rPr>
      </w:pPr>
      <w:sdt>
        <w:sdtPr>
          <w:rPr>
            <w:rFonts w:ascii="Hind" w:hAnsi="Hind" w:cs="Hind"/>
            <w:sz w:val="22"/>
            <w:szCs w:val="22"/>
          </w:rPr>
          <w:id w:val="-31619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956">
            <w:rPr>
              <w:rFonts w:ascii="MS Gothic" w:eastAsia="MS Gothic" w:hAnsi="MS Gothic" w:cs="Hind" w:hint="eastAsia"/>
              <w:sz w:val="22"/>
              <w:szCs w:val="22"/>
            </w:rPr>
            <w:t>☐</w:t>
          </w:r>
        </w:sdtContent>
      </w:sdt>
      <w:r w:rsidR="00C64BEA">
        <w:rPr>
          <w:rFonts w:ascii="Hind" w:hAnsi="Hind" w:cs="Hind"/>
          <w:sz w:val="22"/>
          <w:szCs w:val="22"/>
        </w:rPr>
        <w:t>Pr</w:t>
      </w:r>
      <w:r w:rsidR="00C92408">
        <w:rPr>
          <w:rFonts w:ascii="Hind" w:hAnsi="Hind" w:cs="Hind"/>
          <w:sz w:val="22"/>
          <w:szCs w:val="22"/>
        </w:rPr>
        <w:t xml:space="preserve">efer to work as a subcontractor to another firm or separate contract </w:t>
      </w:r>
      <w:r w:rsidR="00C64BEA">
        <w:rPr>
          <w:rFonts w:ascii="Hind" w:hAnsi="Hind" w:cs="Hind"/>
          <w:sz w:val="22"/>
          <w:szCs w:val="22"/>
        </w:rPr>
        <w:t xml:space="preserve">with the </w:t>
      </w:r>
      <w:proofErr w:type="gramStart"/>
      <w:r w:rsidR="00C64BEA">
        <w:rPr>
          <w:rFonts w:ascii="Hind" w:hAnsi="Hind" w:cs="Hind"/>
          <w:sz w:val="22"/>
          <w:szCs w:val="22"/>
        </w:rPr>
        <w:t>agencies</w:t>
      </w:r>
      <w:proofErr w:type="gramEnd"/>
      <w:r w:rsidR="00C64BEA">
        <w:rPr>
          <w:rFonts w:ascii="Hind" w:hAnsi="Hind" w:cs="Hind"/>
          <w:sz w:val="22"/>
          <w:szCs w:val="22"/>
        </w:rPr>
        <w:t xml:space="preserve"> </w:t>
      </w:r>
    </w:p>
    <w:p w14:paraId="105CABF9" w14:textId="40CA80EB" w:rsidR="00046956" w:rsidRDefault="006F1BA1" w:rsidP="00570D6A">
      <w:pPr>
        <w:spacing w:after="160" w:line="259" w:lineRule="auto"/>
        <w:rPr>
          <w:rFonts w:ascii="Hind" w:hAnsi="Hind" w:cs="Hind"/>
          <w:sz w:val="22"/>
          <w:szCs w:val="22"/>
        </w:rPr>
      </w:pPr>
      <w:sdt>
        <w:sdtPr>
          <w:rPr>
            <w:rFonts w:ascii="Hind" w:hAnsi="Hind" w:cs="Hind"/>
            <w:sz w:val="22"/>
            <w:szCs w:val="22"/>
          </w:rPr>
          <w:id w:val="5427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956">
            <w:rPr>
              <w:rFonts w:ascii="MS Gothic" w:eastAsia="MS Gothic" w:hAnsi="MS Gothic" w:cs="Hind" w:hint="eastAsia"/>
              <w:sz w:val="22"/>
              <w:szCs w:val="22"/>
            </w:rPr>
            <w:t>☐</w:t>
          </w:r>
        </w:sdtContent>
      </w:sdt>
      <w:r w:rsidR="00046956">
        <w:rPr>
          <w:rFonts w:ascii="Hind" w:hAnsi="Hind" w:cs="Hind"/>
          <w:sz w:val="22"/>
          <w:szCs w:val="22"/>
        </w:rPr>
        <w:t xml:space="preserve">Other – please </w:t>
      </w:r>
      <w:proofErr w:type="gramStart"/>
      <w:r w:rsidR="00046956">
        <w:rPr>
          <w:rFonts w:ascii="Hind" w:hAnsi="Hind" w:cs="Hind"/>
          <w:sz w:val="22"/>
          <w:szCs w:val="22"/>
        </w:rPr>
        <w:t>describe</w:t>
      </w:r>
      <w:proofErr w:type="gramEnd"/>
      <w:r w:rsidR="00046956">
        <w:rPr>
          <w:rFonts w:ascii="Hind" w:hAnsi="Hind" w:cs="Hind"/>
          <w:sz w:val="22"/>
          <w:szCs w:val="22"/>
        </w:rPr>
        <w:t xml:space="preserve"> </w:t>
      </w:r>
    </w:p>
    <w:p w14:paraId="444941B8" w14:textId="77777777" w:rsidR="00F87551" w:rsidRDefault="00F87551" w:rsidP="00570D6A">
      <w:pPr>
        <w:spacing w:after="160" w:line="259" w:lineRule="auto"/>
        <w:rPr>
          <w:rFonts w:ascii="Hind" w:hAnsi="Hind" w:cs="Hind"/>
          <w:sz w:val="22"/>
          <w:szCs w:val="22"/>
        </w:rPr>
      </w:pPr>
    </w:p>
    <w:p w14:paraId="2A7C0EF4" w14:textId="77777777" w:rsidR="00F87551" w:rsidRDefault="00F87551" w:rsidP="00570D6A">
      <w:pPr>
        <w:spacing w:after="160" w:line="259" w:lineRule="auto"/>
        <w:rPr>
          <w:rFonts w:ascii="Hind" w:hAnsi="Hind" w:cs="Hind"/>
          <w:sz w:val="22"/>
          <w:szCs w:val="22"/>
        </w:rPr>
      </w:pPr>
    </w:p>
    <w:p w14:paraId="279FF1FB" w14:textId="6BAE09B6" w:rsidR="000B6EBE" w:rsidRPr="00A06032" w:rsidRDefault="00C17513" w:rsidP="00CA36AF">
      <w:pPr>
        <w:pStyle w:val="ListParagraph"/>
        <w:numPr>
          <w:ilvl w:val="0"/>
          <w:numId w:val="1"/>
        </w:numPr>
        <w:spacing w:after="160" w:line="259" w:lineRule="auto"/>
        <w:rPr>
          <w:rFonts w:ascii="Hind" w:hAnsi="Hind" w:cs="Hind"/>
          <w:b/>
          <w:bCs/>
          <w:sz w:val="22"/>
          <w:szCs w:val="22"/>
        </w:rPr>
      </w:pPr>
      <w:r w:rsidRPr="00A06032">
        <w:rPr>
          <w:rFonts w:ascii="Hind" w:hAnsi="Hind" w:cs="Hind"/>
          <w:b/>
          <w:bCs/>
          <w:sz w:val="22"/>
          <w:szCs w:val="22"/>
        </w:rPr>
        <w:t>Approach to Delineation of Scope</w:t>
      </w:r>
    </w:p>
    <w:p w14:paraId="792F92AA" w14:textId="091AF263" w:rsidR="005743B1" w:rsidRDefault="00BE5769" w:rsidP="00BE5769">
      <w:pPr>
        <w:spacing w:after="160" w:line="259" w:lineRule="auto"/>
        <w:rPr>
          <w:rFonts w:ascii="Hind" w:hAnsi="Hind" w:cs="Hind"/>
          <w:sz w:val="22"/>
          <w:szCs w:val="22"/>
        </w:rPr>
      </w:pPr>
      <w:r w:rsidRPr="00BE5769">
        <w:rPr>
          <w:rFonts w:ascii="Hind" w:hAnsi="Hind" w:cs="Hind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4F62FF" wp14:editId="1AE68047">
                <wp:simplePos x="0" y="0"/>
                <wp:positionH relativeFrom="margin">
                  <wp:align>left</wp:align>
                </wp:positionH>
                <wp:positionV relativeFrom="paragraph">
                  <wp:posOffset>812165</wp:posOffset>
                </wp:positionV>
                <wp:extent cx="5638800" cy="1404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773DC" w14:textId="607E7500" w:rsidR="00BE5769" w:rsidRDefault="00BE5769"/>
                          <w:p w14:paraId="42459571" w14:textId="77777777" w:rsidR="00BE5769" w:rsidRDefault="00BE5769"/>
                          <w:p w14:paraId="4B4CAE7A" w14:textId="77777777" w:rsidR="00BE5769" w:rsidRDefault="00BE5769"/>
                          <w:p w14:paraId="21443824" w14:textId="77777777" w:rsidR="00BE5769" w:rsidRDefault="00BE5769"/>
                          <w:p w14:paraId="63D0CD65" w14:textId="77777777" w:rsidR="00BE5769" w:rsidRDefault="00BE5769"/>
                          <w:p w14:paraId="350D460C" w14:textId="77777777" w:rsidR="00F87551" w:rsidRDefault="00F87551"/>
                          <w:p w14:paraId="4886CCD2" w14:textId="77777777" w:rsidR="00F87551" w:rsidRDefault="00F87551"/>
                          <w:p w14:paraId="3B6A5B66" w14:textId="77777777" w:rsidR="00F87551" w:rsidRDefault="00F87551"/>
                          <w:p w14:paraId="177057E3" w14:textId="77777777" w:rsidR="00BE5769" w:rsidRDefault="00BE5769"/>
                          <w:p w14:paraId="2E0A1376" w14:textId="77777777" w:rsidR="00BE5769" w:rsidRDefault="00BE5769"/>
                          <w:p w14:paraId="3E319D84" w14:textId="77777777" w:rsidR="00BE5769" w:rsidRDefault="00BE57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F62FF" id="_x0000_s1027" type="#_x0000_t202" style="position:absolute;margin-left:0;margin-top:63.95pt;width:444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">
                <v:textbox style="mso-fit-shape-to-text:t">
                  <w:txbxContent>
                    <w:p w14:paraId="10D773DC" w14:textId="607E7500" w:rsidR="00BE5769" w:rsidRDefault="00BE5769"/>
                    <w:p w14:paraId="42459571" w14:textId="77777777" w:rsidR="00BE5769" w:rsidRDefault="00BE5769"/>
                    <w:p w14:paraId="4B4CAE7A" w14:textId="77777777" w:rsidR="00BE5769" w:rsidRDefault="00BE5769"/>
                    <w:p w14:paraId="21443824" w14:textId="77777777" w:rsidR="00BE5769" w:rsidRDefault="00BE5769"/>
                    <w:p w14:paraId="63D0CD65" w14:textId="77777777" w:rsidR="00BE5769" w:rsidRDefault="00BE5769"/>
                    <w:p w14:paraId="350D460C" w14:textId="77777777" w:rsidR="00F87551" w:rsidRDefault="00F87551"/>
                    <w:p w14:paraId="4886CCD2" w14:textId="77777777" w:rsidR="00F87551" w:rsidRDefault="00F87551"/>
                    <w:p w14:paraId="3B6A5B66" w14:textId="77777777" w:rsidR="00F87551" w:rsidRDefault="00F87551"/>
                    <w:p w14:paraId="177057E3" w14:textId="77777777" w:rsidR="00BE5769" w:rsidRDefault="00BE5769"/>
                    <w:p w14:paraId="2E0A1376" w14:textId="77777777" w:rsidR="00BE5769" w:rsidRDefault="00BE5769"/>
                    <w:p w14:paraId="3E319D84" w14:textId="77777777" w:rsidR="00BE5769" w:rsidRDefault="00BE5769"/>
                  </w:txbxContent>
                </v:textbox>
                <w10:wrap type="square" anchorx="margin"/>
              </v:shape>
            </w:pict>
          </mc:Fallback>
        </mc:AlternateContent>
      </w:r>
      <w:r w:rsidR="00375CC5" w:rsidRPr="00364DFA">
        <w:rPr>
          <w:rFonts w:ascii="Hind" w:hAnsi="Hind" w:cs="Hind"/>
          <w:sz w:val="22"/>
          <w:szCs w:val="22"/>
        </w:rPr>
        <w:t xml:space="preserve">What, if any, </w:t>
      </w:r>
      <w:proofErr w:type="gramStart"/>
      <w:r w:rsidR="00375CC5" w:rsidRPr="00364DFA">
        <w:rPr>
          <w:rFonts w:ascii="Hind" w:hAnsi="Hind" w:cs="Hind"/>
          <w:sz w:val="22"/>
          <w:szCs w:val="22"/>
        </w:rPr>
        <w:t>concerns</w:t>
      </w:r>
      <w:proofErr w:type="gramEnd"/>
      <w:r w:rsidR="00375CC5" w:rsidRPr="00364DFA">
        <w:rPr>
          <w:rFonts w:ascii="Hind" w:hAnsi="Hind" w:cs="Hind"/>
          <w:sz w:val="22"/>
          <w:szCs w:val="22"/>
        </w:rPr>
        <w:t xml:space="preserve"> </w:t>
      </w:r>
      <w:r w:rsidR="009A30AF">
        <w:rPr>
          <w:rFonts w:ascii="Hind" w:hAnsi="Hind" w:cs="Hind"/>
          <w:sz w:val="22"/>
          <w:szCs w:val="22"/>
        </w:rPr>
        <w:t xml:space="preserve">or feedback do you have regarding the </w:t>
      </w:r>
      <w:r w:rsidR="00375CC5" w:rsidRPr="00364DFA">
        <w:rPr>
          <w:rFonts w:ascii="Hind" w:hAnsi="Hind" w:cs="Hind"/>
          <w:sz w:val="22"/>
          <w:szCs w:val="22"/>
        </w:rPr>
        <w:t>overall delineation of work</w:t>
      </w:r>
      <w:r w:rsidR="007C03F5" w:rsidRPr="00364DFA">
        <w:rPr>
          <w:rFonts w:ascii="Hind" w:hAnsi="Hind" w:cs="Hind"/>
          <w:sz w:val="22"/>
          <w:szCs w:val="22"/>
        </w:rPr>
        <w:t xml:space="preserve"> described in </w:t>
      </w:r>
      <w:r w:rsidR="00F03AD1">
        <w:rPr>
          <w:rFonts w:ascii="Hind" w:hAnsi="Hind" w:cs="Hind"/>
          <w:sz w:val="22"/>
          <w:szCs w:val="22"/>
        </w:rPr>
        <w:t>Attachment A.</w:t>
      </w:r>
      <w:r w:rsidR="00375CC5" w:rsidRPr="00364DFA">
        <w:rPr>
          <w:rFonts w:ascii="Hind" w:hAnsi="Hind" w:cs="Hind"/>
          <w:sz w:val="22"/>
          <w:szCs w:val="22"/>
        </w:rPr>
        <w:t xml:space="preserve">  W</w:t>
      </w:r>
      <w:r w:rsidR="00C92408">
        <w:rPr>
          <w:rFonts w:ascii="Hind" w:hAnsi="Hind" w:cs="Hind"/>
          <w:sz w:val="22"/>
          <w:szCs w:val="22"/>
        </w:rPr>
        <w:t>ould you recommend the agencies consider any changes to the</w:t>
      </w:r>
      <w:r w:rsidR="000B6EBE" w:rsidRPr="00364DFA">
        <w:rPr>
          <w:rFonts w:ascii="Hind" w:hAnsi="Hind" w:cs="Hind"/>
          <w:sz w:val="22"/>
          <w:szCs w:val="22"/>
        </w:rPr>
        <w:t xml:space="preserve"> </w:t>
      </w:r>
      <w:r w:rsidR="00375CC5" w:rsidRPr="00364DFA">
        <w:rPr>
          <w:rFonts w:ascii="Hind" w:hAnsi="Hind" w:cs="Hind"/>
          <w:sz w:val="22"/>
          <w:szCs w:val="22"/>
        </w:rPr>
        <w:t>delineation of work</w:t>
      </w:r>
      <w:r w:rsidR="00C92408">
        <w:rPr>
          <w:rFonts w:ascii="Hind" w:hAnsi="Hind" w:cs="Hind"/>
          <w:sz w:val="22"/>
          <w:szCs w:val="22"/>
        </w:rPr>
        <w:t xml:space="preserve">?  </w:t>
      </w:r>
    </w:p>
    <w:sectPr w:rsidR="005743B1" w:rsidSect="00C53BAC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C4EE" w14:textId="77777777" w:rsidR="008F7C7D" w:rsidRDefault="008F7C7D" w:rsidP="00C53BAC">
      <w:r>
        <w:separator/>
      </w:r>
    </w:p>
  </w:endnote>
  <w:endnote w:type="continuationSeparator" w:id="0">
    <w:p w14:paraId="384502D9" w14:textId="77777777" w:rsidR="008F7C7D" w:rsidRDefault="008F7C7D" w:rsidP="00C53BAC">
      <w:r>
        <w:continuationSeparator/>
      </w:r>
    </w:p>
  </w:endnote>
  <w:endnote w:type="continuationNotice" w:id="1">
    <w:p w14:paraId="566382F7" w14:textId="77777777" w:rsidR="008F7C7D" w:rsidRDefault="008F7C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altName w:val="Arial"/>
    <w:panose1 w:val="00000000000000000000"/>
    <w:charset w:val="00"/>
    <w:family w:val="roman"/>
    <w:notTrueType/>
    <w:pitch w:val="variable"/>
    <w:sig w:usb0="E0002AFF" w:usb1="C0007843" w:usb2="00000009" w:usb3="00000000" w:csb0="000001F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89080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2653B6" w14:textId="29135E4F" w:rsidR="00C53BAC" w:rsidRDefault="00C53BAC" w:rsidP="00F31E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C73418" w14:textId="77777777" w:rsidR="00C53BAC" w:rsidRDefault="00C53BAC" w:rsidP="00C53B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52898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95A2E1" w14:textId="4EFDBAFD" w:rsidR="00C53BAC" w:rsidRDefault="00C53BAC" w:rsidP="00F31E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53F331B" w14:textId="18E11955" w:rsidR="00C53BAC" w:rsidRDefault="00C53BAC" w:rsidP="00C53BAC">
    <w:pPr>
      <w:pStyle w:val="Footer"/>
      <w:tabs>
        <w:tab w:val="clear" w:pos="4680"/>
        <w:tab w:val="clear" w:pos="9360"/>
      </w:tabs>
      <w:ind w:right="360"/>
      <w:jc w:val="center"/>
      <w:rPr>
        <w:caps/>
        <w:noProof/>
        <w:color w:val="156082" w:themeColor="accent1"/>
      </w:rPr>
    </w:pPr>
  </w:p>
  <w:p w14:paraId="3A4055D8" w14:textId="77777777" w:rsidR="00C53BAC" w:rsidRDefault="00C53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EFC028" w14:paraId="57352646" w14:textId="77777777" w:rsidTr="2CEFC028">
      <w:trPr>
        <w:trHeight w:val="300"/>
      </w:trPr>
      <w:tc>
        <w:tcPr>
          <w:tcW w:w="3120" w:type="dxa"/>
        </w:tcPr>
        <w:p w14:paraId="5F0B0154" w14:textId="6BCDA951" w:rsidR="2CEFC028" w:rsidRDefault="2CEFC028" w:rsidP="2CEFC028">
          <w:pPr>
            <w:pStyle w:val="Header"/>
            <w:ind w:left="-115"/>
          </w:pPr>
        </w:p>
      </w:tc>
      <w:tc>
        <w:tcPr>
          <w:tcW w:w="3120" w:type="dxa"/>
        </w:tcPr>
        <w:p w14:paraId="37DD6B78" w14:textId="27E951EE" w:rsidR="2CEFC028" w:rsidRDefault="2CEFC028" w:rsidP="2CEFC028">
          <w:pPr>
            <w:pStyle w:val="Header"/>
            <w:jc w:val="center"/>
          </w:pPr>
        </w:p>
      </w:tc>
      <w:tc>
        <w:tcPr>
          <w:tcW w:w="3120" w:type="dxa"/>
        </w:tcPr>
        <w:p w14:paraId="0F4384B7" w14:textId="1202AA75" w:rsidR="2CEFC028" w:rsidRDefault="2CEFC028" w:rsidP="2CEFC028">
          <w:pPr>
            <w:pStyle w:val="Header"/>
            <w:ind w:right="-115"/>
            <w:jc w:val="right"/>
          </w:pPr>
        </w:p>
      </w:tc>
    </w:tr>
  </w:tbl>
  <w:p w14:paraId="53ED4D53" w14:textId="01C8CEEC" w:rsidR="2CEFC028" w:rsidRDefault="2CEFC028" w:rsidP="2CEFC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35C1" w14:textId="77777777" w:rsidR="008F7C7D" w:rsidRDefault="008F7C7D" w:rsidP="00C53BAC">
      <w:r>
        <w:separator/>
      </w:r>
    </w:p>
  </w:footnote>
  <w:footnote w:type="continuationSeparator" w:id="0">
    <w:p w14:paraId="6EA4DFFA" w14:textId="77777777" w:rsidR="008F7C7D" w:rsidRDefault="008F7C7D" w:rsidP="00C53BAC">
      <w:r>
        <w:continuationSeparator/>
      </w:r>
    </w:p>
  </w:footnote>
  <w:footnote w:type="continuationNotice" w:id="1">
    <w:p w14:paraId="71C179C2" w14:textId="77777777" w:rsidR="008F7C7D" w:rsidRDefault="008F7C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EFC028" w14:paraId="326C10F8" w14:textId="77777777" w:rsidTr="2CEFC028">
      <w:trPr>
        <w:trHeight w:val="300"/>
      </w:trPr>
      <w:tc>
        <w:tcPr>
          <w:tcW w:w="3120" w:type="dxa"/>
        </w:tcPr>
        <w:p w14:paraId="0A5B21E6" w14:textId="52B9472A" w:rsidR="2CEFC028" w:rsidRDefault="2CEFC028" w:rsidP="2CEFC028">
          <w:pPr>
            <w:pStyle w:val="Header"/>
            <w:ind w:left="-115"/>
          </w:pPr>
        </w:p>
      </w:tc>
      <w:tc>
        <w:tcPr>
          <w:tcW w:w="3120" w:type="dxa"/>
        </w:tcPr>
        <w:p w14:paraId="5A919F98" w14:textId="147B9E94" w:rsidR="2CEFC028" w:rsidRDefault="2CEFC028" w:rsidP="2CEFC028">
          <w:pPr>
            <w:pStyle w:val="Header"/>
            <w:jc w:val="center"/>
          </w:pPr>
        </w:p>
      </w:tc>
      <w:tc>
        <w:tcPr>
          <w:tcW w:w="3120" w:type="dxa"/>
        </w:tcPr>
        <w:p w14:paraId="1C35BEF6" w14:textId="1206362F" w:rsidR="2CEFC028" w:rsidRDefault="2CEFC028" w:rsidP="2CEFC028">
          <w:pPr>
            <w:pStyle w:val="Header"/>
            <w:ind w:right="-115"/>
            <w:jc w:val="right"/>
          </w:pPr>
        </w:p>
      </w:tc>
    </w:tr>
  </w:tbl>
  <w:p w14:paraId="3768088F" w14:textId="1740ED5B" w:rsidR="2CEFC028" w:rsidRDefault="2CEFC028" w:rsidP="2CEFC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B1D"/>
    <w:multiLevelType w:val="hybridMultilevel"/>
    <w:tmpl w:val="5B76472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671A"/>
    <w:multiLevelType w:val="hybridMultilevel"/>
    <w:tmpl w:val="56461C8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50812"/>
    <w:multiLevelType w:val="hybridMultilevel"/>
    <w:tmpl w:val="B60A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56DC3"/>
    <w:multiLevelType w:val="hybridMultilevel"/>
    <w:tmpl w:val="3EAE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2344"/>
    <w:multiLevelType w:val="hybridMultilevel"/>
    <w:tmpl w:val="673C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F1078"/>
    <w:multiLevelType w:val="hybridMultilevel"/>
    <w:tmpl w:val="01E8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9345C"/>
    <w:multiLevelType w:val="hybridMultilevel"/>
    <w:tmpl w:val="CF8A6C06"/>
    <w:lvl w:ilvl="0" w:tplc="2CA2A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59D"/>
    <w:multiLevelType w:val="hybridMultilevel"/>
    <w:tmpl w:val="114C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B4C69"/>
    <w:multiLevelType w:val="hybridMultilevel"/>
    <w:tmpl w:val="425AD85A"/>
    <w:lvl w:ilvl="0" w:tplc="5EB84CB6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77521"/>
    <w:multiLevelType w:val="hybridMultilevel"/>
    <w:tmpl w:val="80FA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952CF"/>
    <w:multiLevelType w:val="multilevel"/>
    <w:tmpl w:val="35C8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820A2"/>
    <w:multiLevelType w:val="hybridMultilevel"/>
    <w:tmpl w:val="64243FB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B0D9E"/>
    <w:multiLevelType w:val="hybridMultilevel"/>
    <w:tmpl w:val="21B2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94F2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3FCB43C"/>
    <w:multiLevelType w:val="hybridMultilevel"/>
    <w:tmpl w:val="FFFFFFFF"/>
    <w:lvl w:ilvl="0" w:tplc="75582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E4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2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EF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0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80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CC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49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4E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8366F"/>
    <w:multiLevelType w:val="hybridMultilevel"/>
    <w:tmpl w:val="1D34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00D1A"/>
    <w:multiLevelType w:val="hybridMultilevel"/>
    <w:tmpl w:val="87A2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D19F7"/>
    <w:multiLevelType w:val="hybridMultilevel"/>
    <w:tmpl w:val="895E8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53BD9"/>
    <w:multiLevelType w:val="hybridMultilevel"/>
    <w:tmpl w:val="5C96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92C0C"/>
    <w:multiLevelType w:val="hybridMultilevel"/>
    <w:tmpl w:val="2096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844E0"/>
    <w:multiLevelType w:val="multilevel"/>
    <w:tmpl w:val="28B89B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B57430B"/>
    <w:multiLevelType w:val="hybridMultilevel"/>
    <w:tmpl w:val="FFFFFFFF"/>
    <w:lvl w:ilvl="0" w:tplc="A7643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08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21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6A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28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CA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63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A4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E4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8629C"/>
    <w:multiLevelType w:val="hybridMultilevel"/>
    <w:tmpl w:val="7DC2F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61E6A5"/>
    <w:multiLevelType w:val="hybridMultilevel"/>
    <w:tmpl w:val="BE5662C4"/>
    <w:lvl w:ilvl="0" w:tplc="55E4A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AB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2D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6A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44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889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47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0D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83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D5692"/>
    <w:multiLevelType w:val="hybridMultilevel"/>
    <w:tmpl w:val="EFF4ECE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EA50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37F6A95"/>
    <w:multiLevelType w:val="hybridMultilevel"/>
    <w:tmpl w:val="5B76472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E2962"/>
    <w:multiLevelType w:val="hybridMultilevel"/>
    <w:tmpl w:val="A100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32D1B"/>
    <w:multiLevelType w:val="hybridMultilevel"/>
    <w:tmpl w:val="1C00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4DF58"/>
    <w:multiLevelType w:val="hybridMultilevel"/>
    <w:tmpl w:val="FFFFFFFF"/>
    <w:lvl w:ilvl="0" w:tplc="BDBEA2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144E2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33461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E40A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6424B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35C88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D86E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50378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906A7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DE71B8"/>
    <w:multiLevelType w:val="hybridMultilevel"/>
    <w:tmpl w:val="C00AE9B8"/>
    <w:lvl w:ilvl="0" w:tplc="9C90D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61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20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AC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C9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22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45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25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29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32C27"/>
    <w:multiLevelType w:val="hybridMultilevel"/>
    <w:tmpl w:val="03F6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80B60"/>
    <w:multiLevelType w:val="hybridMultilevel"/>
    <w:tmpl w:val="21947C2C"/>
    <w:lvl w:ilvl="0" w:tplc="CB5C08F0">
      <w:start w:val="1"/>
      <w:numFmt w:val="decimal"/>
      <w:lvlText w:val="(%1)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D12774"/>
    <w:multiLevelType w:val="hybridMultilevel"/>
    <w:tmpl w:val="5F7453FA"/>
    <w:lvl w:ilvl="0" w:tplc="5EB84CB6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C92EAD"/>
    <w:multiLevelType w:val="hybridMultilevel"/>
    <w:tmpl w:val="DBD4DD22"/>
    <w:lvl w:ilvl="0" w:tplc="912CCDD0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3F36B9"/>
    <w:multiLevelType w:val="hybridMultilevel"/>
    <w:tmpl w:val="441662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A045C"/>
    <w:multiLevelType w:val="multilevel"/>
    <w:tmpl w:val="CC72D1B6"/>
    <w:lvl w:ilvl="0">
      <w:start w:val="1"/>
      <w:numFmt w:val="bullet"/>
      <w:lvlText w:val="•"/>
      <w:lvlJc w:val="left"/>
      <w:pPr>
        <w:ind w:left="2160" w:hanging="360"/>
      </w:pPr>
      <w:rPr>
        <w:rFonts w:ascii="Garamond" w:eastAsia="Garamond" w:hAnsi="Garamond" w:cs="Garamond"/>
        <w:sz w:val="18"/>
        <w:szCs w:val="18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F7A3C1E"/>
    <w:multiLevelType w:val="multilevel"/>
    <w:tmpl w:val="26340790"/>
    <w:lvl w:ilvl="0">
      <w:start w:val="1"/>
      <w:numFmt w:val="bullet"/>
      <w:lvlText w:val="•"/>
      <w:lvlJc w:val="left"/>
      <w:pPr>
        <w:ind w:left="2160" w:hanging="360"/>
      </w:pPr>
      <w:rPr>
        <w:rFonts w:ascii="Garamond" w:eastAsia="Garamond" w:hAnsi="Garamond" w:cs="Garamond"/>
        <w:sz w:val="18"/>
        <w:szCs w:val="18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 w16cid:durableId="1078290216">
    <w:abstractNumId w:val="22"/>
  </w:num>
  <w:num w:numId="2" w16cid:durableId="210387381">
    <w:abstractNumId w:val="12"/>
  </w:num>
  <w:num w:numId="3" w16cid:durableId="260800456">
    <w:abstractNumId w:val="11"/>
  </w:num>
  <w:num w:numId="4" w16cid:durableId="1808743328">
    <w:abstractNumId w:val="28"/>
  </w:num>
  <w:num w:numId="5" w16cid:durableId="1361860463">
    <w:abstractNumId w:val="34"/>
  </w:num>
  <w:num w:numId="6" w16cid:durableId="1335112326">
    <w:abstractNumId w:val="1"/>
  </w:num>
  <w:num w:numId="7" w16cid:durableId="489952048">
    <w:abstractNumId w:val="24"/>
  </w:num>
  <w:num w:numId="8" w16cid:durableId="1236355895">
    <w:abstractNumId w:val="26"/>
  </w:num>
  <w:num w:numId="9" w16cid:durableId="544757386">
    <w:abstractNumId w:val="0"/>
  </w:num>
  <w:num w:numId="10" w16cid:durableId="1181698345">
    <w:abstractNumId w:val="37"/>
  </w:num>
  <w:num w:numId="11" w16cid:durableId="873539817">
    <w:abstractNumId w:val="9"/>
  </w:num>
  <w:num w:numId="12" w16cid:durableId="192426647">
    <w:abstractNumId w:val="4"/>
  </w:num>
  <w:num w:numId="13" w16cid:durableId="485974040">
    <w:abstractNumId w:val="13"/>
  </w:num>
  <w:num w:numId="14" w16cid:durableId="2112511551">
    <w:abstractNumId w:val="13"/>
  </w:num>
  <w:num w:numId="15" w16cid:durableId="1010595889">
    <w:abstractNumId w:val="13"/>
  </w:num>
  <w:num w:numId="16" w16cid:durableId="1640762036">
    <w:abstractNumId w:val="13"/>
  </w:num>
  <w:num w:numId="17" w16cid:durableId="246380810">
    <w:abstractNumId w:val="17"/>
  </w:num>
  <w:num w:numId="18" w16cid:durableId="253588177">
    <w:abstractNumId w:val="3"/>
  </w:num>
  <w:num w:numId="19" w16cid:durableId="463548332">
    <w:abstractNumId w:val="36"/>
  </w:num>
  <w:num w:numId="20" w16cid:durableId="16320353">
    <w:abstractNumId w:val="25"/>
  </w:num>
  <w:num w:numId="21" w16cid:durableId="1309439490">
    <w:abstractNumId w:val="10"/>
  </w:num>
  <w:num w:numId="22" w16cid:durableId="833955350">
    <w:abstractNumId w:val="20"/>
  </w:num>
  <w:num w:numId="23" w16cid:durableId="484590289">
    <w:abstractNumId w:val="6"/>
  </w:num>
  <w:num w:numId="24" w16cid:durableId="893665502">
    <w:abstractNumId w:val="19"/>
  </w:num>
  <w:num w:numId="25" w16cid:durableId="1226261416">
    <w:abstractNumId w:val="15"/>
  </w:num>
  <w:num w:numId="26" w16cid:durableId="1894350108">
    <w:abstractNumId w:val="31"/>
  </w:num>
  <w:num w:numId="27" w16cid:durableId="2085489202">
    <w:abstractNumId w:val="18"/>
  </w:num>
  <w:num w:numId="28" w16cid:durableId="284041118">
    <w:abstractNumId w:val="33"/>
  </w:num>
  <w:num w:numId="29" w16cid:durableId="861281473">
    <w:abstractNumId w:val="27"/>
  </w:num>
  <w:num w:numId="30" w16cid:durableId="1368330207">
    <w:abstractNumId w:val="5"/>
  </w:num>
  <w:num w:numId="31" w16cid:durableId="1808737518">
    <w:abstractNumId w:val="2"/>
  </w:num>
  <w:num w:numId="32" w16cid:durableId="1456606942">
    <w:abstractNumId w:val="7"/>
  </w:num>
  <w:num w:numId="33" w16cid:durableId="735400373">
    <w:abstractNumId w:val="16"/>
  </w:num>
  <w:num w:numId="34" w16cid:durableId="258762175">
    <w:abstractNumId w:val="30"/>
  </w:num>
  <w:num w:numId="35" w16cid:durableId="42601764">
    <w:abstractNumId w:val="23"/>
  </w:num>
  <w:num w:numId="36" w16cid:durableId="1689484484">
    <w:abstractNumId w:val="21"/>
  </w:num>
  <w:num w:numId="37" w16cid:durableId="970480667">
    <w:abstractNumId w:val="14"/>
  </w:num>
  <w:num w:numId="38" w16cid:durableId="443307016">
    <w:abstractNumId w:val="29"/>
  </w:num>
  <w:num w:numId="39" w16cid:durableId="592326536">
    <w:abstractNumId w:val="35"/>
  </w:num>
  <w:num w:numId="40" w16cid:durableId="1373846889">
    <w:abstractNumId w:val="8"/>
  </w:num>
  <w:num w:numId="41" w16cid:durableId="20787430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13"/>
    <w:rsid w:val="00003B1B"/>
    <w:rsid w:val="00003B4A"/>
    <w:rsid w:val="00004572"/>
    <w:rsid w:val="00005077"/>
    <w:rsid w:val="00010127"/>
    <w:rsid w:val="00012B30"/>
    <w:rsid w:val="000136D5"/>
    <w:rsid w:val="00017DB5"/>
    <w:rsid w:val="00017F83"/>
    <w:rsid w:val="000319BF"/>
    <w:rsid w:val="00034EDC"/>
    <w:rsid w:val="00036330"/>
    <w:rsid w:val="0004000D"/>
    <w:rsid w:val="00042B28"/>
    <w:rsid w:val="0004342A"/>
    <w:rsid w:val="00044377"/>
    <w:rsid w:val="00044B45"/>
    <w:rsid w:val="00046956"/>
    <w:rsid w:val="000527BB"/>
    <w:rsid w:val="0005441A"/>
    <w:rsid w:val="000601C9"/>
    <w:rsid w:val="000634E3"/>
    <w:rsid w:val="00066E82"/>
    <w:rsid w:val="00073880"/>
    <w:rsid w:val="00087329"/>
    <w:rsid w:val="00087670"/>
    <w:rsid w:val="00093C32"/>
    <w:rsid w:val="000A262C"/>
    <w:rsid w:val="000A53CD"/>
    <w:rsid w:val="000A54EC"/>
    <w:rsid w:val="000B6D73"/>
    <w:rsid w:val="000B6EBE"/>
    <w:rsid w:val="000B7B11"/>
    <w:rsid w:val="000C2E5F"/>
    <w:rsid w:val="000C5058"/>
    <w:rsid w:val="000D153D"/>
    <w:rsid w:val="000D64BD"/>
    <w:rsid w:val="000E2B8A"/>
    <w:rsid w:val="000E421B"/>
    <w:rsid w:val="001011D5"/>
    <w:rsid w:val="0010261C"/>
    <w:rsid w:val="00116DC3"/>
    <w:rsid w:val="001312AC"/>
    <w:rsid w:val="001322D4"/>
    <w:rsid w:val="00132A7C"/>
    <w:rsid w:val="001341B7"/>
    <w:rsid w:val="0013524B"/>
    <w:rsid w:val="001376C3"/>
    <w:rsid w:val="001377A9"/>
    <w:rsid w:val="00140068"/>
    <w:rsid w:val="00142228"/>
    <w:rsid w:val="00144112"/>
    <w:rsid w:val="00144CD6"/>
    <w:rsid w:val="001500A1"/>
    <w:rsid w:val="00151F41"/>
    <w:rsid w:val="00153D07"/>
    <w:rsid w:val="0015594B"/>
    <w:rsid w:val="00156B49"/>
    <w:rsid w:val="00161499"/>
    <w:rsid w:val="00166265"/>
    <w:rsid w:val="0017525B"/>
    <w:rsid w:val="00176D38"/>
    <w:rsid w:val="00183E6C"/>
    <w:rsid w:val="0019273B"/>
    <w:rsid w:val="00195E72"/>
    <w:rsid w:val="001971E0"/>
    <w:rsid w:val="001A1FE6"/>
    <w:rsid w:val="001B6180"/>
    <w:rsid w:val="001C2FE7"/>
    <w:rsid w:val="001C5C8D"/>
    <w:rsid w:val="001D0003"/>
    <w:rsid w:val="001D1E3E"/>
    <w:rsid w:val="001D5A49"/>
    <w:rsid w:val="001E3BAB"/>
    <w:rsid w:val="001E5731"/>
    <w:rsid w:val="001E64C8"/>
    <w:rsid w:val="001E7BF2"/>
    <w:rsid w:val="00214903"/>
    <w:rsid w:val="00217123"/>
    <w:rsid w:val="00222D3A"/>
    <w:rsid w:val="0022540F"/>
    <w:rsid w:val="0022662B"/>
    <w:rsid w:val="00240D97"/>
    <w:rsid w:val="00241250"/>
    <w:rsid w:val="00245F93"/>
    <w:rsid w:val="00247DF4"/>
    <w:rsid w:val="00252BC0"/>
    <w:rsid w:val="0025366C"/>
    <w:rsid w:val="002558F9"/>
    <w:rsid w:val="002675D1"/>
    <w:rsid w:val="00272EF8"/>
    <w:rsid w:val="0027686B"/>
    <w:rsid w:val="0028084B"/>
    <w:rsid w:val="002819AC"/>
    <w:rsid w:val="00283D91"/>
    <w:rsid w:val="002905E8"/>
    <w:rsid w:val="00294A06"/>
    <w:rsid w:val="002A6AC1"/>
    <w:rsid w:val="002B21CC"/>
    <w:rsid w:val="002C1655"/>
    <w:rsid w:val="002C35A0"/>
    <w:rsid w:val="002C44C3"/>
    <w:rsid w:val="002C4ED9"/>
    <w:rsid w:val="002D0A33"/>
    <w:rsid w:val="002D114C"/>
    <w:rsid w:val="002F1CD4"/>
    <w:rsid w:val="002F2C3E"/>
    <w:rsid w:val="002F45A6"/>
    <w:rsid w:val="002F4FDF"/>
    <w:rsid w:val="00300DB1"/>
    <w:rsid w:val="00310DDF"/>
    <w:rsid w:val="003228B2"/>
    <w:rsid w:val="00344103"/>
    <w:rsid w:val="00344407"/>
    <w:rsid w:val="003457AA"/>
    <w:rsid w:val="00364DFA"/>
    <w:rsid w:val="0036584B"/>
    <w:rsid w:val="00373096"/>
    <w:rsid w:val="00374F46"/>
    <w:rsid w:val="00375CC5"/>
    <w:rsid w:val="00380686"/>
    <w:rsid w:val="00383D39"/>
    <w:rsid w:val="00387EF8"/>
    <w:rsid w:val="003907E8"/>
    <w:rsid w:val="00394290"/>
    <w:rsid w:val="00397FFC"/>
    <w:rsid w:val="003A73C4"/>
    <w:rsid w:val="003B7108"/>
    <w:rsid w:val="003B7C09"/>
    <w:rsid w:val="003C1101"/>
    <w:rsid w:val="003C3E2F"/>
    <w:rsid w:val="003D19E6"/>
    <w:rsid w:val="003D1B45"/>
    <w:rsid w:val="003D5B94"/>
    <w:rsid w:val="003E753A"/>
    <w:rsid w:val="003E77AD"/>
    <w:rsid w:val="003F3F2E"/>
    <w:rsid w:val="0040751D"/>
    <w:rsid w:val="00421E56"/>
    <w:rsid w:val="00422E35"/>
    <w:rsid w:val="00427254"/>
    <w:rsid w:val="004361A5"/>
    <w:rsid w:val="00441A3D"/>
    <w:rsid w:val="004446E0"/>
    <w:rsid w:val="004464BD"/>
    <w:rsid w:val="0044782B"/>
    <w:rsid w:val="004478F0"/>
    <w:rsid w:val="00450FD2"/>
    <w:rsid w:val="004528EB"/>
    <w:rsid w:val="004603BD"/>
    <w:rsid w:val="00465D72"/>
    <w:rsid w:val="00466F76"/>
    <w:rsid w:val="004709E6"/>
    <w:rsid w:val="00473613"/>
    <w:rsid w:val="004811A9"/>
    <w:rsid w:val="004817AE"/>
    <w:rsid w:val="00483294"/>
    <w:rsid w:val="0048600B"/>
    <w:rsid w:val="004931B2"/>
    <w:rsid w:val="00495952"/>
    <w:rsid w:val="004979A6"/>
    <w:rsid w:val="004A0D73"/>
    <w:rsid w:val="004B0D1C"/>
    <w:rsid w:val="004C5A34"/>
    <w:rsid w:val="004D1ED1"/>
    <w:rsid w:val="004D3BE8"/>
    <w:rsid w:val="004D76CE"/>
    <w:rsid w:val="004E399E"/>
    <w:rsid w:val="004E41D1"/>
    <w:rsid w:val="004E45B8"/>
    <w:rsid w:val="004E6911"/>
    <w:rsid w:val="004F2035"/>
    <w:rsid w:val="004F4133"/>
    <w:rsid w:val="00500D95"/>
    <w:rsid w:val="00505F37"/>
    <w:rsid w:val="00511DA0"/>
    <w:rsid w:val="00516037"/>
    <w:rsid w:val="0052043A"/>
    <w:rsid w:val="00521D5E"/>
    <w:rsid w:val="00525293"/>
    <w:rsid w:val="005406F9"/>
    <w:rsid w:val="00542AAB"/>
    <w:rsid w:val="00551D18"/>
    <w:rsid w:val="00552BFD"/>
    <w:rsid w:val="00566462"/>
    <w:rsid w:val="00567789"/>
    <w:rsid w:val="00570D6A"/>
    <w:rsid w:val="005743B1"/>
    <w:rsid w:val="00575937"/>
    <w:rsid w:val="005852D3"/>
    <w:rsid w:val="00585B5E"/>
    <w:rsid w:val="00593135"/>
    <w:rsid w:val="005960D1"/>
    <w:rsid w:val="005A39A4"/>
    <w:rsid w:val="005B2C01"/>
    <w:rsid w:val="005B54E3"/>
    <w:rsid w:val="005C476F"/>
    <w:rsid w:val="005D0A8F"/>
    <w:rsid w:val="005D19E8"/>
    <w:rsid w:val="005D1B14"/>
    <w:rsid w:val="005D1FF1"/>
    <w:rsid w:val="005D6735"/>
    <w:rsid w:val="005E1A9C"/>
    <w:rsid w:val="005E29C9"/>
    <w:rsid w:val="005F7E60"/>
    <w:rsid w:val="006124F2"/>
    <w:rsid w:val="00612682"/>
    <w:rsid w:val="00614C75"/>
    <w:rsid w:val="00615118"/>
    <w:rsid w:val="00615863"/>
    <w:rsid w:val="00624EE8"/>
    <w:rsid w:val="00627461"/>
    <w:rsid w:val="00627F9C"/>
    <w:rsid w:val="00633799"/>
    <w:rsid w:val="006400DA"/>
    <w:rsid w:val="006478B9"/>
    <w:rsid w:val="00652E48"/>
    <w:rsid w:val="006543B5"/>
    <w:rsid w:val="0065627D"/>
    <w:rsid w:val="0066036E"/>
    <w:rsid w:val="00663017"/>
    <w:rsid w:val="00664109"/>
    <w:rsid w:val="006641BF"/>
    <w:rsid w:val="00666C83"/>
    <w:rsid w:val="00676971"/>
    <w:rsid w:val="00676A76"/>
    <w:rsid w:val="006773BE"/>
    <w:rsid w:val="00677A56"/>
    <w:rsid w:val="00681807"/>
    <w:rsid w:val="00686189"/>
    <w:rsid w:val="00690AB2"/>
    <w:rsid w:val="0069162A"/>
    <w:rsid w:val="006927D6"/>
    <w:rsid w:val="00695547"/>
    <w:rsid w:val="006A281F"/>
    <w:rsid w:val="006A340C"/>
    <w:rsid w:val="006A70F0"/>
    <w:rsid w:val="006B2F71"/>
    <w:rsid w:val="006B415A"/>
    <w:rsid w:val="006B7BC8"/>
    <w:rsid w:val="006C6BC2"/>
    <w:rsid w:val="006E1DCE"/>
    <w:rsid w:val="006E2568"/>
    <w:rsid w:val="006E3BEB"/>
    <w:rsid w:val="006F1BA1"/>
    <w:rsid w:val="006F35BC"/>
    <w:rsid w:val="007017E9"/>
    <w:rsid w:val="0070218F"/>
    <w:rsid w:val="00713DBF"/>
    <w:rsid w:val="00715785"/>
    <w:rsid w:val="0073013A"/>
    <w:rsid w:val="00737683"/>
    <w:rsid w:val="00746E29"/>
    <w:rsid w:val="007476D1"/>
    <w:rsid w:val="007601B7"/>
    <w:rsid w:val="007604CD"/>
    <w:rsid w:val="007666F4"/>
    <w:rsid w:val="00770D17"/>
    <w:rsid w:val="00775D81"/>
    <w:rsid w:val="007769F0"/>
    <w:rsid w:val="00776D66"/>
    <w:rsid w:val="00782005"/>
    <w:rsid w:val="0078484C"/>
    <w:rsid w:val="00785F84"/>
    <w:rsid w:val="007A3F6F"/>
    <w:rsid w:val="007A7434"/>
    <w:rsid w:val="007B05E5"/>
    <w:rsid w:val="007B066F"/>
    <w:rsid w:val="007B3FCD"/>
    <w:rsid w:val="007B3FE0"/>
    <w:rsid w:val="007B7AF9"/>
    <w:rsid w:val="007C03F5"/>
    <w:rsid w:val="007C6EEB"/>
    <w:rsid w:val="007E043B"/>
    <w:rsid w:val="007E2894"/>
    <w:rsid w:val="007E6791"/>
    <w:rsid w:val="007E75B5"/>
    <w:rsid w:val="007F05AB"/>
    <w:rsid w:val="007F17C9"/>
    <w:rsid w:val="007F5A24"/>
    <w:rsid w:val="007F602F"/>
    <w:rsid w:val="00814D85"/>
    <w:rsid w:val="00820783"/>
    <w:rsid w:val="00842260"/>
    <w:rsid w:val="00842FDD"/>
    <w:rsid w:val="00850D38"/>
    <w:rsid w:val="00853AAA"/>
    <w:rsid w:val="008561D9"/>
    <w:rsid w:val="00861FB9"/>
    <w:rsid w:val="008630F8"/>
    <w:rsid w:val="00864A2B"/>
    <w:rsid w:val="00866FFA"/>
    <w:rsid w:val="00872F38"/>
    <w:rsid w:val="008808DF"/>
    <w:rsid w:val="008832A0"/>
    <w:rsid w:val="008836B6"/>
    <w:rsid w:val="00891261"/>
    <w:rsid w:val="008A0473"/>
    <w:rsid w:val="008A1961"/>
    <w:rsid w:val="008C1FD8"/>
    <w:rsid w:val="008E07F0"/>
    <w:rsid w:val="008E3A0B"/>
    <w:rsid w:val="008E5574"/>
    <w:rsid w:val="008F14F8"/>
    <w:rsid w:val="008F4E09"/>
    <w:rsid w:val="008F4E7F"/>
    <w:rsid w:val="008F7415"/>
    <w:rsid w:val="008F7C7D"/>
    <w:rsid w:val="00901012"/>
    <w:rsid w:val="0090459F"/>
    <w:rsid w:val="009067AC"/>
    <w:rsid w:val="009100A7"/>
    <w:rsid w:val="00910CCB"/>
    <w:rsid w:val="00914ED7"/>
    <w:rsid w:val="00917669"/>
    <w:rsid w:val="00921C4F"/>
    <w:rsid w:val="00922BA9"/>
    <w:rsid w:val="00926A2D"/>
    <w:rsid w:val="00927B82"/>
    <w:rsid w:val="009349D5"/>
    <w:rsid w:val="00935383"/>
    <w:rsid w:val="009431B9"/>
    <w:rsid w:val="00944202"/>
    <w:rsid w:val="009475DB"/>
    <w:rsid w:val="0094766F"/>
    <w:rsid w:val="00951C5E"/>
    <w:rsid w:val="00955650"/>
    <w:rsid w:val="009619D9"/>
    <w:rsid w:val="009644C4"/>
    <w:rsid w:val="00970016"/>
    <w:rsid w:val="00977E68"/>
    <w:rsid w:val="00983ADD"/>
    <w:rsid w:val="00984D15"/>
    <w:rsid w:val="0098579F"/>
    <w:rsid w:val="0098762E"/>
    <w:rsid w:val="00991A29"/>
    <w:rsid w:val="00993309"/>
    <w:rsid w:val="00994578"/>
    <w:rsid w:val="009A30AF"/>
    <w:rsid w:val="009B01EE"/>
    <w:rsid w:val="009B3491"/>
    <w:rsid w:val="009B534B"/>
    <w:rsid w:val="009C35C7"/>
    <w:rsid w:val="009C6BFD"/>
    <w:rsid w:val="009D1383"/>
    <w:rsid w:val="009E5ABC"/>
    <w:rsid w:val="009E6383"/>
    <w:rsid w:val="009E67B5"/>
    <w:rsid w:val="009F1FA8"/>
    <w:rsid w:val="009F49C3"/>
    <w:rsid w:val="009F4C6B"/>
    <w:rsid w:val="00A01219"/>
    <w:rsid w:val="00A06032"/>
    <w:rsid w:val="00A10EA8"/>
    <w:rsid w:val="00A1498B"/>
    <w:rsid w:val="00A171EF"/>
    <w:rsid w:val="00A24D96"/>
    <w:rsid w:val="00A24DB1"/>
    <w:rsid w:val="00A2742F"/>
    <w:rsid w:val="00A31C75"/>
    <w:rsid w:val="00A34776"/>
    <w:rsid w:val="00A45747"/>
    <w:rsid w:val="00A51ABF"/>
    <w:rsid w:val="00A5628F"/>
    <w:rsid w:val="00A5639A"/>
    <w:rsid w:val="00A6064A"/>
    <w:rsid w:val="00A66073"/>
    <w:rsid w:val="00A6706A"/>
    <w:rsid w:val="00A67A70"/>
    <w:rsid w:val="00A82510"/>
    <w:rsid w:val="00A8456B"/>
    <w:rsid w:val="00A90F87"/>
    <w:rsid w:val="00A9417C"/>
    <w:rsid w:val="00AA13A6"/>
    <w:rsid w:val="00AA2A4D"/>
    <w:rsid w:val="00AA2F2D"/>
    <w:rsid w:val="00AB1B04"/>
    <w:rsid w:val="00AB219D"/>
    <w:rsid w:val="00AB34D5"/>
    <w:rsid w:val="00AB6B97"/>
    <w:rsid w:val="00AC02AD"/>
    <w:rsid w:val="00AC089D"/>
    <w:rsid w:val="00AC4AF3"/>
    <w:rsid w:val="00AC70F5"/>
    <w:rsid w:val="00AD4303"/>
    <w:rsid w:val="00AD5A93"/>
    <w:rsid w:val="00AD6CD8"/>
    <w:rsid w:val="00AD7ED6"/>
    <w:rsid w:val="00AE0DD3"/>
    <w:rsid w:val="00AE28C7"/>
    <w:rsid w:val="00AE7055"/>
    <w:rsid w:val="00AF15FC"/>
    <w:rsid w:val="00AF33D2"/>
    <w:rsid w:val="00AF72D5"/>
    <w:rsid w:val="00AF78BD"/>
    <w:rsid w:val="00AF7FD6"/>
    <w:rsid w:val="00B06740"/>
    <w:rsid w:val="00B11DFA"/>
    <w:rsid w:val="00B1345F"/>
    <w:rsid w:val="00B15060"/>
    <w:rsid w:val="00B205D1"/>
    <w:rsid w:val="00B40BA6"/>
    <w:rsid w:val="00B40D64"/>
    <w:rsid w:val="00B53494"/>
    <w:rsid w:val="00B61C6B"/>
    <w:rsid w:val="00B62537"/>
    <w:rsid w:val="00B66AAB"/>
    <w:rsid w:val="00B7034F"/>
    <w:rsid w:val="00B7308C"/>
    <w:rsid w:val="00B74000"/>
    <w:rsid w:val="00B74A9A"/>
    <w:rsid w:val="00B774A9"/>
    <w:rsid w:val="00B84977"/>
    <w:rsid w:val="00B92898"/>
    <w:rsid w:val="00BA510F"/>
    <w:rsid w:val="00BB0AA6"/>
    <w:rsid w:val="00BB3126"/>
    <w:rsid w:val="00BB6D72"/>
    <w:rsid w:val="00BD09C1"/>
    <w:rsid w:val="00BD3572"/>
    <w:rsid w:val="00BD5DB2"/>
    <w:rsid w:val="00BD5F72"/>
    <w:rsid w:val="00BE5769"/>
    <w:rsid w:val="00BF0239"/>
    <w:rsid w:val="00BF0776"/>
    <w:rsid w:val="00BF2E28"/>
    <w:rsid w:val="00C06133"/>
    <w:rsid w:val="00C11E79"/>
    <w:rsid w:val="00C17513"/>
    <w:rsid w:val="00C20061"/>
    <w:rsid w:val="00C201AB"/>
    <w:rsid w:val="00C3086D"/>
    <w:rsid w:val="00C33C38"/>
    <w:rsid w:val="00C411A7"/>
    <w:rsid w:val="00C51269"/>
    <w:rsid w:val="00C532CB"/>
    <w:rsid w:val="00C53BAC"/>
    <w:rsid w:val="00C615EE"/>
    <w:rsid w:val="00C63009"/>
    <w:rsid w:val="00C64032"/>
    <w:rsid w:val="00C64BEA"/>
    <w:rsid w:val="00C6617A"/>
    <w:rsid w:val="00C7326E"/>
    <w:rsid w:val="00C762E7"/>
    <w:rsid w:val="00C77A09"/>
    <w:rsid w:val="00C81FFC"/>
    <w:rsid w:val="00C84FCB"/>
    <w:rsid w:val="00C874E6"/>
    <w:rsid w:val="00C9013B"/>
    <w:rsid w:val="00C9155E"/>
    <w:rsid w:val="00C91B5E"/>
    <w:rsid w:val="00C92408"/>
    <w:rsid w:val="00C93439"/>
    <w:rsid w:val="00C93B23"/>
    <w:rsid w:val="00CA36AF"/>
    <w:rsid w:val="00CA4B8C"/>
    <w:rsid w:val="00CA6852"/>
    <w:rsid w:val="00CB11CC"/>
    <w:rsid w:val="00CB227F"/>
    <w:rsid w:val="00CB238B"/>
    <w:rsid w:val="00CC4190"/>
    <w:rsid w:val="00CC47A9"/>
    <w:rsid w:val="00CC52D9"/>
    <w:rsid w:val="00CD3CFA"/>
    <w:rsid w:val="00CE5DE2"/>
    <w:rsid w:val="00CF0D61"/>
    <w:rsid w:val="00CF454C"/>
    <w:rsid w:val="00CF70F8"/>
    <w:rsid w:val="00D02633"/>
    <w:rsid w:val="00D073F7"/>
    <w:rsid w:val="00D07DF3"/>
    <w:rsid w:val="00D07F0D"/>
    <w:rsid w:val="00D102B5"/>
    <w:rsid w:val="00D1755C"/>
    <w:rsid w:val="00D217B2"/>
    <w:rsid w:val="00D21EFF"/>
    <w:rsid w:val="00D2226F"/>
    <w:rsid w:val="00D2271E"/>
    <w:rsid w:val="00D32389"/>
    <w:rsid w:val="00D36E44"/>
    <w:rsid w:val="00D4223E"/>
    <w:rsid w:val="00D42C13"/>
    <w:rsid w:val="00D508A7"/>
    <w:rsid w:val="00D51DFF"/>
    <w:rsid w:val="00D5392E"/>
    <w:rsid w:val="00D54676"/>
    <w:rsid w:val="00D54702"/>
    <w:rsid w:val="00D557A4"/>
    <w:rsid w:val="00D56D73"/>
    <w:rsid w:val="00D57CC8"/>
    <w:rsid w:val="00D64F70"/>
    <w:rsid w:val="00D80803"/>
    <w:rsid w:val="00D830C1"/>
    <w:rsid w:val="00D8610F"/>
    <w:rsid w:val="00D87B8F"/>
    <w:rsid w:val="00D9562B"/>
    <w:rsid w:val="00DA2BD3"/>
    <w:rsid w:val="00DA5B6F"/>
    <w:rsid w:val="00DB10BE"/>
    <w:rsid w:val="00DB2039"/>
    <w:rsid w:val="00DB5DA2"/>
    <w:rsid w:val="00DB6B71"/>
    <w:rsid w:val="00DC1CE6"/>
    <w:rsid w:val="00DC1F1B"/>
    <w:rsid w:val="00DC2059"/>
    <w:rsid w:val="00DD5F86"/>
    <w:rsid w:val="00DD7B84"/>
    <w:rsid w:val="00DE0802"/>
    <w:rsid w:val="00DE40A1"/>
    <w:rsid w:val="00DF7C96"/>
    <w:rsid w:val="00E1176A"/>
    <w:rsid w:val="00E14F82"/>
    <w:rsid w:val="00E153F5"/>
    <w:rsid w:val="00E31346"/>
    <w:rsid w:val="00E32CA4"/>
    <w:rsid w:val="00E3644E"/>
    <w:rsid w:val="00E443EB"/>
    <w:rsid w:val="00E549FF"/>
    <w:rsid w:val="00E5519C"/>
    <w:rsid w:val="00E55958"/>
    <w:rsid w:val="00E609BD"/>
    <w:rsid w:val="00E64734"/>
    <w:rsid w:val="00E65A82"/>
    <w:rsid w:val="00E85BDE"/>
    <w:rsid w:val="00E8714D"/>
    <w:rsid w:val="00E952FB"/>
    <w:rsid w:val="00EA1CA9"/>
    <w:rsid w:val="00EA4DAE"/>
    <w:rsid w:val="00EA76D3"/>
    <w:rsid w:val="00EC0484"/>
    <w:rsid w:val="00EC1CA2"/>
    <w:rsid w:val="00EC5486"/>
    <w:rsid w:val="00ED1523"/>
    <w:rsid w:val="00EE6FF1"/>
    <w:rsid w:val="00EE72B1"/>
    <w:rsid w:val="00EF1E57"/>
    <w:rsid w:val="00F00C97"/>
    <w:rsid w:val="00F03937"/>
    <w:rsid w:val="00F03AD1"/>
    <w:rsid w:val="00F045D0"/>
    <w:rsid w:val="00F06911"/>
    <w:rsid w:val="00F13858"/>
    <w:rsid w:val="00F147E9"/>
    <w:rsid w:val="00F17373"/>
    <w:rsid w:val="00F31EBD"/>
    <w:rsid w:val="00F33C7A"/>
    <w:rsid w:val="00F33CC4"/>
    <w:rsid w:val="00F436F8"/>
    <w:rsid w:val="00F4638E"/>
    <w:rsid w:val="00F46B1E"/>
    <w:rsid w:val="00F5407A"/>
    <w:rsid w:val="00F565D6"/>
    <w:rsid w:val="00F60D20"/>
    <w:rsid w:val="00F67C92"/>
    <w:rsid w:val="00F67FE8"/>
    <w:rsid w:val="00F7159C"/>
    <w:rsid w:val="00F73564"/>
    <w:rsid w:val="00F76211"/>
    <w:rsid w:val="00F841B5"/>
    <w:rsid w:val="00F85B75"/>
    <w:rsid w:val="00F87551"/>
    <w:rsid w:val="00F91AC8"/>
    <w:rsid w:val="00F92641"/>
    <w:rsid w:val="00F92915"/>
    <w:rsid w:val="00F96F19"/>
    <w:rsid w:val="00FA0180"/>
    <w:rsid w:val="00FA19BB"/>
    <w:rsid w:val="00FA316E"/>
    <w:rsid w:val="00FA77FD"/>
    <w:rsid w:val="00FB4E38"/>
    <w:rsid w:val="00FB5210"/>
    <w:rsid w:val="00FD6811"/>
    <w:rsid w:val="00FD73E2"/>
    <w:rsid w:val="00FD7690"/>
    <w:rsid w:val="00FE1444"/>
    <w:rsid w:val="00FF4F24"/>
    <w:rsid w:val="00FF5FB7"/>
    <w:rsid w:val="01333A3F"/>
    <w:rsid w:val="019FD57B"/>
    <w:rsid w:val="0F921BB5"/>
    <w:rsid w:val="0FF87FE5"/>
    <w:rsid w:val="15F71573"/>
    <w:rsid w:val="16D0BA6F"/>
    <w:rsid w:val="170B611E"/>
    <w:rsid w:val="192EB072"/>
    <w:rsid w:val="1BD630C6"/>
    <w:rsid w:val="1F3582C0"/>
    <w:rsid w:val="1FC850D9"/>
    <w:rsid w:val="20345573"/>
    <w:rsid w:val="2085D6A3"/>
    <w:rsid w:val="222D213A"/>
    <w:rsid w:val="226FA4F5"/>
    <w:rsid w:val="22A81053"/>
    <w:rsid w:val="23B8E61D"/>
    <w:rsid w:val="27AAD79C"/>
    <w:rsid w:val="27D24B8A"/>
    <w:rsid w:val="2CEFC028"/>
    <w:rsid w:val="2D77C710"/>
    <w:rsid w:val="2EC7141C"/>
    <w:rsid w:val="30C449C8"/>
    <w:rsid w:val="310E170B"/>
    <w:rsid w:val="3307D441"/>
    <w:rsid w:val="3A5606E1"/>
    <w:rsid w:val="3D55C766"/>
    <w:rsid w:val="3F66F1FA"/>
    <w:rsid w:val="3F965728"/>
    <w:rsid w:val="413C464F"/>
    <w:rsid w:val="428C02BA"/>
    <w:rsid w:val="42F6808C"/>
    <w:rsid w:val="45655D6F"/>
    <w:rsid w:val="497D2C23"/>
    <w:rsid w:val="4A77E7E5"/>
    <w:rsid w:val="4C2B3523"/>
    <w:rsid w:val="4C62C2BC"/>
    <w:rsid w:val="4E52F29D"/>
    <w:rsid w:val="4F6FFEC5"/>
    <w:rsid w:val="4FB42519"/>
    <w:rsid w:val="5037738B"/>
    <w:rsid w:val="50BFE83F"/>
    <w:rsid w:val="50F76378"/>
    <w:rsid w:val="53D53A88"/>
    <w:rsid w:val="558FE000"/>
    <w:rsid w:val="56236803"/>
    <w:rsid w:val="579D12F6"/>
    <w:rsid w:val="5829AA56"/>
    <w:rsid w:val="586BFB49"/>
    <w:rsid w:val="5A9180BC"/>
    <w:rsid w:val="5D277A3F"/>
    <w:rsid w:val="5F1C8C99"/>
    <w:rsid w:val="6459E3A3"/>
    <w:rsid w:val="69054FA0"/>
    <w:rsid w:val="6FE0592D"/>
    <w:rsid w:val="7073452C"/>
    <w:rsid w:val="7090CEEA"/>
    <w:rsid w:val="73BE7D6B"/>
    <w:rsid w:val="7414AD16"/>
    <w:rsid w:val="74E748FD"/>
    <w:rsid w:val="7586C7FD"/>
    <w:rsid w:val="75C0FA6E"/>
    <w:rsid w:val="7A04BE7F"/>
    <w:rsid w:val="7DB344ED"/>
    <w:rsid w:val="7DB497EA"/>
    <w:rsid w:val="7F69F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58BB"/>
  <w15:chartTrackingRefBased/>
  <w15:docId w15:val="{16FBA80A-03C1-4427-913A-E4FD1ADF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50"/>
  </w:style>
  <w:style w:type="paragraph" w:styleId="Heading1">
    <w:name w:val="heading 1"/>
    <w:basedOn w:val="Normal"/>
    <w:next w:val="Normal"/>
    <w:link w:val="Heading1Char"/>
    <w:uiPriority w:val="9"/>
    <w:qFormat/>
    <w:rsid w:val="00C17513"/>
    <w:pPr>
      <w:keepNext/>
      <w:keepLines/>
      <w:numPr>
        <w:numId w:val="13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513"/>
    <w:pPr>
      <w:keepNext/>
      <w:keepLines/>
      <w:numPr>
        <w:ilvl w:val="1"/>
        <w:numId w:val="13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513"/>
    <w:pPr>
      <w:keepNext/>
      <w:keepLines/>
      <w:numPr>
        <w:ilvl w:val="2"/>
        <w:numId w:val="13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7513"/>
    <w:pPr>
      <w:keepNext/>
      <w:keepLines/>
      <w:numPr>
        <w:ilvl w:val="3"/>
        <w:numId w:val="13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7513"/>
    <w:pPr>
      <w:keepNext/>
      <w:keepLines/>
      <w:numPr>
        <w:ilvl w:val="4"/>
        <w:numId w:val="13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513"/>
    <w:pPr>
      <w:keepNext/>
      <w:keepLines/>
      <w:numPr>
        <w:ilvl w:val="5"/>
        <w:numId w:val="13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513"/>
    <w:pPr>
      <w:keepNext/>
      <w:keepLines/>
      <w:numPr>
        <w:ilvl w:val="6"/>
        <w:numId w:val="13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513"/>
    <w:pPr>
      <w:keepNext/>
      <w:keepLines/>
      <w:numPr>
        <w:ilvl w:val="7"/>
        <w:numId w:val="13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513"/>
    <w:pPr>
      <w:keepNext/>
      <w:keepLines/>
      <w:numPr>
        <w:ilvl w:val="8"/>
        <w:numId w:val="13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5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5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5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51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17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513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7513"/>
  </w:style>
  <w:style w:type="paragraph" w:styleId="CommentText">
    <w:name w:val="annotation text"/>
    <w:basedOn w:val="Normal"/>
    <w:link w:val="CommentTextChar"/>
    <w:uiPriority w:val="99"/>
    <w:unhideWhenUsed/>
    <w:rsid w:val="00375CC5"/>
    <w:pPr>
      <w:spacing w:after="160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CC5"/>
    <w:rPr>
      <w:kern w:val="0"/>
      <w:sz w:val="20"/>
      <w:szCs w:val="20"/>
      <w14:ligatures w14:val="none"/>
    </w:rPr>
  </w:style>
  <w:style w:type="paragraph" w:customStyle="1" w:styleId="Bullet">
    <w:name w:val="Bullet"/>
    <w:qFormat/>
    <w:rsid w:val="00375CC5"/>
    <w:pPr>
      <w:tabs>
        <w:tab w:val="left" w:pos="720"/>
      </w:tabs>
      <w:spacing w:after="120" w:line="259" w:lineRule="auto"/>
    </w:pPr>
    <w:rPr>
      <w:rFonts w:ascii="Arial" w:hAnsi="Arial" w:cs="Arial"/>
      <w:noProof/>
      <w:color w:val="000000" w:themeColor="text1"/>
      <w:kern w:val="0"/>
      <w:sz w:val="20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17123"/>
    <w:rPr>
      <w:sz w:val="16"/>
      <w:szCs w:val="16"/>
    </w:rPr>
  </w:style>
  <w:style w:type="paragraph" w:customStyle="1" w:styleId="ReportTitle">
    <w:name w:val="Report Title"/>
    <w:qFormat/>
    <w:rsid w:val="0073013A"/>
    <w:pPr>
      <w:spacing w:after="360"/>
    </w:pPr>
    <w:rPr>
      <w:rFonts w:ascii="Arial" w:hAnsi="Arial"/>
      <w:b/>
      <w:kern w:val="0"/>
      <w:sz w:val="44"/>
      <w:szCs w:val="22"/>
      <w14:ligatures w14:val="none"/>
    </w:rPr>
  </w:style>
  <w:style w:type="paragraph" w:customStyle="1" w:styleId="ProjectTitle">
    <w:name w:val="Project Title"/>
    <w:qFormat/>
    <w:rsid w:val="0073013A"/>
    <w:pPr>
      <w:spacing w:before="1560" w:after="120"/>
    </w:pPr>
    <w:rPr>
      <w:rFonts w:ascii="Arial" w:hAnsi="Arial"/>
      <w:b/>
      <w:kern w:val="0"/>
      <w:sz w:val="32"/>
      <w:szCs w:val="22"/>
      <w14:ligatures w14:val="none"/>
    </w:rPr>
  </w:style>
  <w:style w:type="paragraph" w:customStyle="1" w:styleId="CoverDate">
    <w:name w:val="Cover Date"/>
    <w:next w:val="Normal"/>
    <w:qFormat/>
    <w:rsid w:val="0073013A"/>
    <w:pPr>
      <w:spacing w:before="2400" w:after="120"/>
      <w:jc w:val="right"/>
    </w:pPr>
    <w:rPr>
      <w:rFonts w:ascii="Arial" w:hAnsi="Arial"/>
      <w:b/>
      <w:kern w:val="0"/>
      <w:sz w:val="32"/>
      <w:szCs w:val="22"/>
      <w14:ligatures w14:val="none"/>
    </w:rPr>
  </w:style>
  <w:style w:type="table" w:styleId="ListTable3-Accent5">
    <w:name w:val="List Table 3 Accent 5"/>
    <w:basedOn w:val="TableNormal"/>
    <w:uiPriority w:val="48"/>
    <w:rsid w:val="00D557A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557A4"/>
    <w:pPr>
      <w:spacing w:after="200"/>
    </w:pPr>
    <w:rPr>
      <w:i/>
      <w:iCs/>
      <w:color w:val="0E2841" w:themeColor="text2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176D38"/>
    <w:rPr>
      <w:color w:val="467886" w:themeColor="hyperlink"/>
      <w:u w:val="single"/>
    </w:rPr>
  </w:style>
  <w:style w:type="table" w:styleId="TableGrid">
    <w:name w:val="Table Grid"/>
    <w:basedOn w:val="TableNormal"/>
    <w:rsid w:val="005852D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5852D3"/>
    <w:pPr>
      <w:spacing w:before="60" w:after="60"/>
    </w:pPr>
    <w:rPr>
      <w:rFonts w:ascii="Arial Bold" w:hAnsi="Arial Bold"/>
      <w:b/>
      <w:caps/>
      <w:color w:val="FFFFFF" w:themeColor="background1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3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BAC"/>
  </w:style>
  <w:style w:type="paragraph" w:styleId="Footer">
    <w:name w:val="footer"/>
    <w:basedOn w:val="Normal"/>
    <w:link w:val="FooterChar"/>
    <w:uiPriority w:val="99"/>
    <w:unhideWhenUsed/>
    <w:rsid w:val="00C53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BAC"/>
  </w:style>
  <w:style w:type="character" w:styleId="PageNumber">
    <w:name w:val="page number"/>
    <w:basedOn w:val="DefaultParagraphFont"/>
    <w:uiPriority w:val="99"/>
    <w:semiHidden/>
    <w:unhideWhenUsed/>
    <w:rsid w:val="00C53BAC"/>
  </w:style>
  <w:style w:type="paragraph" w:styleId="Revision">
    <w:name w:val="Revision"/>
    <w:hidden/>
    <w:uiPriority w:val="99"/>
    <w:semiHidden/>
    <w:rsid w:val="001322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2D4"/>
    <w:pPr>
      <w:spacing w:after="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2D4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E3A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D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55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2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2688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2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25737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6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946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02131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13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5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0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0998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681700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47816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7726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233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67011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83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8977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44291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72905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9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88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819786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65169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50032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33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3105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greene@bar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5B2BACE8C6B488C03134A8AC9DD3C" ma:contentTypeVersion="15" ma:contentTypeDescription="Create a new document." ma:contentTypeScope="" ma:versionID="9db8a27af01f476b1768ae010002d5dc">
  <xsd:schema xmlns:xsd="http://www.w3.org/2001/XMLSchema" xmlns:xs="http://www.w3.org/2001/XMLSchema" xmlns:p="http://schemas.microsoft.com/office/2006/metadata/properties" xmlns:ns2="62a15d74-1ba4-4d28-99b6-d6ae72bc467b" xmlns:ns3="ebe74432-0eb7-41db-a118-5dfa6e156b5a" targetNamespace="http://schemas.microsoft.com/office/2006/metadata/properties" ma:root="true" ma:fieldsID="846eab83d531b22de8826f8a80bb6d5f" ns2:_="" ns3:_="">
    <xsd:import namespace="62a15d74-1ba4-4d28-99b6-d6ae72bc467b"/>
    <xsd:import namespace="ebe74432-0eb7-41db-a118-5dfa6e156b5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15d74-1ba4-4d28-99b6-d6ae72bc467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4a4ed37-70a8-4c45-a22c-d6db4f1a27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74432-0eb7-41db-a118-5dfa6e156b5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56cadc-ca93-4a39-8d47-a0c52b1881ed}" ma:internalName="TaxCatchAll" ma:showField="CatchAllData" ma:web="ebe74432-0eb7-41db-a118-5dfa6e156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74432-0eb7-41db-a118-5dfa6e156b5a" xsi:nil="true"/>
    <lcf76f155ced4ddcb4097134ff3c332f xmlns="62a15d74-1ba4-4d28-99b6-d6ae72bc467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14353-8966-4C3C-A611-CC35665F5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7015F-276C-45AA-9290-21B8E06AB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15d74-1ba4-4d28-99b6-d6ae72bc467b"/>
    <ds:schemaRef ds:uri="ebe74432-0eb7-41db-a118-5dfa6e156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05CA0-DED7-402F-8F11-A7E69150270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be74432-0eb7-41db-a118-5dfa6e156b5a"/>
    <ds:schemaRef ds:uri="62a15d74-1ba4-4d28-99b6-d6ae72bc467b"/>
  </ds:schemaRefs>
</ds:datastoreItem>
</file>

<file path=customXml/itemProps4.xml><?xml version="1.0" encoding="utf-8"?>
<ds:datastoreItem xmlns:ds="http://schemas.openxmlformats.org/officeDocument/2006/customXml" ds:itemID="{4F100BAC-B36D-42BA-9B1B-63F971385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Links>
    <vt:vector size="12" baseType="variant">
      <vt:variant>
        <vt:i4>3342356</vt:i4>
      </vt:variant>
      <vt:variant>
        <vt:i4>3</vt:i4>
      </vt:variant>
      <vt:variant>
        <vt:i4>0</vt:i4>
      </vt:variant>
      <vt:variant>
        <vt:i4>5</vt:i4>
      </vt:variant>
      <vt:variant>
        <vt:lpwstr>mailto:rgreene@bart.gov</vt:lpwstr>
      </vt:variant>
      <vt:variant>
        <vt:lpwstr/>
      </vt:variant>
      <vt:variant>
        <vt:i4>3342356</vt:i4>
      </vt:variant>
      <vt:variant>
        <vt:i4>0</vt:i4>
      </vt:variant>
      <vt:variant>
        <vt:i4>0</vt:i4>
      </vt:variant>
      <vt:variant>
        <vt:i4>5</vt:i4>
      </vt:variant>
      <vt:variant>
        <vt:lpwstr>mailto:rgreene@Bart.gov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Timothy</dc:creator>
  <cp:keywords/>
  <dc:description/>
  <cp:lastModifiedBy>Ryan Greene-Roesel</cp:lastModifiedBy>
  <cp:revision>6</cp:revision>
  <cp:lastPrinted>2025-01-03T21:54:00Z</cp:lastPrinted>
  <dcterms:created xsi:type="dcterms:W3CDTF">2025-01-03T22:01:00Z</dcterms:created>
  <dcterms:modified xsi:type="dcterms:W3CDTF">2025-01-06T23:21:00Z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0x01010070E5B2BACE8C6B488C03134A8AC9DD3C</vt:lpwstr>
  </property>
  <property fmtid="{D5CDD505-2E9C-101B-9397-08002B2CF9AE}" pid="3" name="MediaServiceImageTags">
    <vt:lpwstr/>
  </property>
</Properties>
</file>